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9473" w14:textId="2570EAAE" w:rsidR="00C8327C" w:rsidRPr="00C8327C" w:rsidRDefault="00C8327C" w:rsidP="00536D4B">
      <w:pPr>
        <w:jc w:val="center"/>
        <w:rPr>
          <w:b/>
          <w:bCs/>
        </w:rPr>
      </w:pPr>
      <w:r w:rsidRPr="00C8327C">
        <w:rPr>
          <w:b/>
          <w:bCs/>
        </w:rPr>
        <w:t xml:space="preserve">Regulamin promocji – </w:t>
      </w:r>
      <w:r w:rsidRPr="00536D4B">
        <w:rPr>
          <w:b/>
          <w:bCs/>
          <w:i/>
          <w:iCs/>
          <w:u w:val="single"/>
        </w:rPr>
        <w:t>50% RABATU NA DRU</w:t>
      </w:r>
      <w:r w:rsidR="007C047D" w:rsidRPr="00536D4B">
        <w:rPr>
          <w:b/>
          <w:bCs/>
          <w:i/>
          <w:iCs/>
          <w:u w:val="single"/>
        </w:rPr>
        <w:t>GI WYBRANY LAKIER ANDREIA</w:t>
      </w:r>
    </w:p>
    <w:p w14:paraId="1F00C996" w14:textId="77777777" w:rsidR="00C8327C" w:rsidRPr="00C8327C" w:rsidRDefault="00C8327C" w:rsidP="00C8327C">
      <w:pPr>
        <w:jc w:val="both"/>
        <w:rPr>
          <w:b/>
          <w:bCs/>
          <w:sz w:val="20"/>
          <w:szCs w:val="20"/>
        </w:rPr>
      </w:pPr>
    </w:p>
    <w:p w14:paraId="7C422FBE" w14:textId="77777777" w:rsidR="00C8327C" w:rsidRPr="00C8327C" w:rsidRDefault="00C8327C" w:rsidP="00C8327C">
      <w:pPr>
        <w:numPr>
          <w:ilvl w:val="0"/>
          <w:numId w:val="1"/>
        </w:numPr>
        <w:jc w:val="both"/>
        <w:rPr>
          <w:sz w:val="20"/>
          <w:szCs w:val="20"/>
        </w:rPr>
      </w:pPr>
      <w:r w:rsidRPr="00C8327C">
        <w:rPr>
          <w:sz w:val="20"/>
          <w:szCs w:val="20"/>
        </w:rPr>
        <w:t xml:space="preserve">Organizatorem promocji jest </w:t>
      </w:r>
      <w:r w:rsidRPr="00C8327C">
        <w:rPr>
          <w:b/>
          <w:bCs/>
          <w:sz w:val="20"/>
          <w:szCs w:val="20"/>
        </w:rPr>
        <w:t xml:space="preserve">POLWELL Sp. z o.o. z siedzibą w Bydgoszczy </w:t>
      </w:r>
      <w:r w:rsidRPr="00536D4B">
        <w:rPr>
          <w:sz w:val="20"/>
          <w:szCs w:val="20"/>
        </w:rPr>
        <w:t>przy ul. Ołowianej 12,     85-461 Bydgoszcz,</w:t>
      </w:r>
      <w:r w:rsidRPr="00C8327C">
        <w:rPr>
          <w:b/>
          <w:bCs/>
          <w:sz w:val="20"/>
          <w:szCs w:val="20"/>
        </w:rPr>
        <w:t xml:space="preserve"> </w:t>
      </w:r>
      <w:r w:rsidRPr="00C8327C">
        <w:rPr>
          <w:sz w:val="20"/>
          <w:szCs w:val="20"/>
        </w:rPr>
        <w:t>wpisaną do rejestru przez Sąd Rejonowy w Bydgoszczy, XIII Wydział Gospodarczy Krajowego Rejestru Sądowego, pod numerem KRS: 0000174805, NIP: 9671171532, REGON: 093144028, BDO: 000004260 o kapitale zakładowym w wysokości 8.000.000,00 PLN</w:t>
      </w:r>
      <w:r w:rsidRPr="00C8327C">
        <w:rPr>
          <w:b/>
          <w:bCs/>
          <w:sz w:val="20"/>
          <w:szCs w:val="20"/>
        </w:rPr>
        <w:t xml:space="preserve">                                    </w:t>
      </w:r>
      <w:r w:rsidRPr="00536D4B">
        <w:rPr>
          <w:sz w:val="20"/>
          <w:szCs w:val="20"/>
        </w:rPr>
        <w:t>(zwaną dalej „Organizatorem”).</w:t>
      </w:r>
    </w:p>
    <w:p w14:paraId="122E8B54" w14:textId="77777777" w:rsidR="00C8327C" w:rsidRPr="00C8327C" w:rsidRDefault="00C8327C" w:rsidP="00C8327C">
      <w:pPr>
        <w:numPr>
          <w:ilvl w:val="0"/>
          <w:numId w:val="1"/>
        </w:numPr>
        <w:jc w:val="both"/>
        <w:rPr>
          <w:sz w:val="20"/>
          <w:szCs w:val="20"/>
        </w:rPr>
      </w:pPr>
      <w:r w:rsidRPr="00C8327C">
        <w:rPr>
          <w:sz w:val="20"/>
          <w:szCs w:val="20"/>
        </w:rPr>
        <w:t xml:space="preserve">Regulamin ustala zasady Promocji oraz określa prawa i obowiązki Uczestników. </w:t>
      </w:r>
    </w:p>
    <w:p w14:paraId="1EA3E05F" w14:textId="52C79795" w:rsidR="00C8327C" w:rsidRPr="00C8327C" w:rsidRDefault="00C8327C" w:rsidP="00C8327C">
      <w:pPr>
        <w:numPr>
          <w:ilvl w:val="0"/>
          <w:numId w:val="1"/>
        </w:numPr>
        <w:jc w:val="both"/>
        <w:rPr>
          <w:sz w:val="20"/>
          <w:szCs w:val="20"/>
        </w:rPr>
      </w:pPr>
      <w:r w:rsidRPr="00C8327C">
        <w:rPr>
          <w:sz w:val="20"/>
          <w:szCs w:val="20"/>
        </w:rPr>
        <w:t xml:space="preserve">Promocja obowiązuje wyłącznie w sklepach stacjonarnych Fale Loki Koki, hurtowaniach partnerskich Fale Loki </w:t>
      </w:r>
      <w:r w:rsidRPr="008C40C6">
        <w:rPr>
          <w:color w:val="000000" w:themeColor="text1"/>
          <w:sz w:val="20"/>
          <w:szCs w:val="20"/>
        </w:rPr>
        <w:t xml:space="preserve">Koki, </w:t>
      </w:r>
      <w:r w:rsidR="00536D4B" w:rsidRPr="008C40C6">
        <w:rPr>
          <w:color w:val="000000" w:themeColor="text1"/>
          <w:sz w:val="20"/>
          <w:szCs w:val="20"/>
        </w:rPr>
        <w:t xml:space="preserve">a także </w:t>
      </w:r>
      <w:r w:rsidRPr="008C40C6">
        <w:rPr>
          <w:color w:val="000000" w:themeColor="text1"/>
          <w:sz w:val="20"/>
          <w:szCs w:val="20"/>
        </w:rPr>
        <w:t xml:space="preserve">w </w:t>
      </w:r>
      <w:r w:rsidRPr="00C8327C">
        <w:rPr>
          <w:sz w:val="20"/>
          <w:szCs w:val="20"/>
        </w:rPr>
        <w:t xml:space="preserve">drogeriach partnerskich Fale Loki Koki, których adresy dostępne są pod poniższym adresem internetowym: </w:t>
      </w:r>
      <w:hyperlink r:id="rId5" w:history="1">
        <w:r w:rsidRPr="00536D4B">
          <w:rPr>
            <w:rStyle w:val="Hipercze"/>
            <w:b/>
            <w:bCs/>
            <w:i/>
            <w:iCs/>
            <w:sz w:val="20"/>
            <w:szCs w:val="20"/>
          </w:rPr>
          <w:t>http://falelokikoki.pl/nasze-sklepy</w:t>
        </w:r>
      </w:hyperlink>
      <w:r w:rsidR="00D24794" w:rsidRPr="00536D4B">
        <w:rPr>
          <w:i/>
          <w:iCs/>
          <w:sz w:val="20"/>
          <w:szCs w:val="20"/>
        </w:rPr>
        <w:t xml:space="preserve"> </w:t>
      </w:r>
      <w:r w:rsidR="00D24794">
        <w:rPr>
          <w:sz w:val="20"/>
          <w:szCs w:val="20"/>
        </w:rPr>
        <w:t>oraz u Doradców Fale Loki Koki.</w:t>
      </w:r>
    </w:p>
    <w:p w14:paraId="19D3695B" w14:textId="14E969B1" w:rsidR="00536D4B" w:rsidRDefault="00536D4B" w:rsidP="00C8327C">
      <w:pPr>
        <w:numPr>
          <w:ilvl w:val="0"/>
          <w:numId w:val="1"/>
        </w:numPr>
        <w:jc w:val="both"/>
        <w:rPr>
          <w:sz w:val="20"/>
          <w:szCs w:val="20"/>
        </w:rPr>
      </w:pPr>
      <w:r w:rsidRPr="00536D4B">
        <w:rPr>
          <w:sz w:val="20"/>
          <w:szCs w:val="20"/>
          <w:u w:val="single"/>
        </w:rPr>
        <w:t>Zasady promocji</w:t>
      </w:r>
      <w:r w:rsidR="00C8327C" w:rsidRPr="00C8327C">
        <w:rPr>
          <w:sz w:val="20"/>
          <w:szCs w:val="20"/>
        </w:rPr>
        <w:t xml:space="preserve">: </w:t>
      </w:r>
    </w:p>
    <w:p w14:paraId="0FE36199" w14:textId="2D25F6DB" w:rsidR="00C8327C" w:rsidRPr="00C8327C" w:rsidRDefault="00536D4B" w:rsidP="00536D4B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Możliwość </w:t>
      </w:r>
      <w:r w:rsidR="00C8327C" w:rsidRPr="00C8327C">
        <w:rPr>
          <w:sz w:val="20"/>
          <w:szCs w:val="20"/>
        </w:rPr>
        <w:t>uzyskani</w:t>
      </w:r>
      <w:r w:rsidR="008C40C6">
        <w:rPr>
          <w:sz w:val="20"/>
          <w:szCs w:val="20"/>
        </w:rPr>
        <w:t xml:space="preserve">a </w:t>
      </w:r>
      <w:r w:rsidR="00C8327C" w:rsidRPr="00C8327C">
        <w:rPr>
          <w:sz w:val="20"/>
          <w:szCs w:val="20"/>
        </w:rPr>
        <w:t xml:space="preserve"> </w:t>
      </w:r>
      <w:r w:rsidR="00C8327C" w:rsidRPr="00C8327C">
        <w:rPr>
          <w:b/>
          <w:bCs/>
          <w:sz w:val="20"/>
          <w:szCs w:val="20"/>
          <w:u w:val="single"/>
        </w:rPr>
        <w:t>50%</w:t>
      </w:r>
      <w:r w:rsidR="00C8327C" w:rsidRPr="00C8327C">
        <w:rPr>
          <w:sz w:val="20"/>
          <w:szCs w:val="20"/>
          <w:u w:val="single"/>
        </w:rPr>
        <w:t xml:space="preserve"> rabatu</w:t>
      </w:r>
      <w:r w:rsidR="00C8327C" w:rsidRPr="00C8327C">
        <w:rPr>
          <w:sz w:val="20"/>
          <w:szCs w:val="20"/>
        </w:rPr>
        <w:t xml:space="preserve"> na </w:t>
      </w:r>
      <w:r w:rsidR="00C8327C" w:rsidRPr="00C8327C">
        <w:rPr>
          <w:sz w:val="20"/>
          <w:szCs w:val="20"/>
          <w:u w:val="single"/>
        </w:rPr>
        <w:t xml:space="preserve">drugi, </w:t>
      </w:r>
      <w:r w:rsidR="00C8327C" w:rsidRPr="008C40C6">
        <w:rPr>
          <w:color w:val="000000" w:themeColor="text1"/>
          <w:sz w:val="20"/>
          <w:szCs w:val="20"/>
          <w:u w:val="single"/>
        </w:rPr>
        <w:t>tańszy</w:t>
      </w:r>
      <w:r w:rsidR="00D24794" w:rsidRPr="008C40C6">
        <w:rPr>
          <w:color w:val="000000" w:themeColor="text1"/>
          <w:sz w:val="20"/>
          <w:szCs w:val="20"/>
          <w:u w:val="single"/>
        </w:rPr>
        <w:t xml:space="preserve"> (lub  w tej samej cenie) </w:t>
      </w:r>
      <w:r w:rsidR="00C8327C" w:rsidRPr="008C40C6">
        <w:rPr>
          <w:color w:val="000000" w:themeColor="text1"/>
          <w:sz w:val="20"/>
          <w:szCs w:val="20"/>
          <w:u w:val="single"/>
        </w:rPr>
        <w:t xml:space="preserve"> </w:t>
      </w:r>
      <w:r w:rsidR="00C8327C" w:rsidRPr="00C8327C">
        <w:rPr>
          <w:sz w:val="20"/>
          <w:szCs w:val="20"/>
          <w:u w:val="single"/>
        </w:rPr>
        <w:t>produkt</w:t>
      </w:r>
      <w:r w:rsidR="00C8327C" w:rsidRPr="00C8327C">
        <w:rPr>
          <w:sz w:val="20"/>
          <w:szCs w:val="20"/>
        </w:rPr>
        <w:t xml:space="preserve"> – pod warunkiem jednoczesnego zakupu dwóch artykułów w ramach jednej transakcji.</w:t>
      </w:r>
    </w:p>
    <w:p w14:paraId="0CB01332" w14:textId="1923FAE4" w:rsidR="00C8327C" w:rsidRPr="00C8327C" w:rsidRDefault="00C8327C" w:rsidP="00C8327C">
      <w:pPr>
        <w:numPr>
          <w:ilvl w:val="0"/>
          <w:numId w:val="1"/>
        </w:numPr>
        <w:jc w:val="both"/>
        <w:rPr>
          <w:sz w:val="20"/>
          <w:szCs w:val="20"/>
        </w:rPr>
      </w:pPr>
      <w:r w:rsidRPr="00C8327C">
        <w:rPr>
          <w:sz w:val="20"/>
          <w:szCs w:val="20"/>
        </w:rPr>
        <w:t xml:space="preserve">Rabat zniżkowy dotyczy produktów z kategorii paznokci: </w:t>
      </w:r>
      <w:r w:rsidRPr="00536D4B">
        <w:rPr>
          <w:i/>
          <w:iCs/>
          <w:sz w:val="20"/>
          <w:szCs w:val="20"/>
        </w:rPr>
        <w:t>ANDREIA PROFESSIONAL</w:t>
      </w:r>
      <w:r w:rsidRPr="00C8327C">
        <w:rPr>
          <w:sz w:val="20"/>
          <w:szCs w:val="20"/>
        </w:rPr>
        <w:t xml:space="preserve">. </w:t>
      </w:r>
    </w:p>
    <w:p w14:paraId="1263191D" w14:textId="61F62B46" w:rsidR="00C8327C" w:rsidRPr="00C8327C" w:rsidRDefault="00D24794" w:rsidP="00C8327C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="00C8327C" w:rsidRPr="00C8327C">
        <w:rPr>
          <w:sz w:val="20"/>
          <w:szCs w:val="20"/>
        </w:rPr>
        <w:t xml:space="preserve">liższych informacji udzielą bezpośrednio pracownicy stacjonarnych </w:t>
      </w:r>
      <w:r w:rsidR="00C8327C" w:rsidRPr="008C40C6">
        <w:rPr>
          <w:color w:val="000000" w:themeColor="text1"/>
          <w:sz w:val="20"/>
          <w:szCs w:val="20"/>
        </w:rPr>
        <w:t>sklepów F</w:t>
      </w:r>
      <w:r w:rsidR="00536D4B" w:rsidRPr="008C40C6">
        <w:rPr>
          <w:color w:val="000000" w:themeColor="text1"/>
          <w:sz w:val="20"/>
          <w:szCs w:val="20"/>
        </w:rPr>
        <w:t xml:space="preserve">ale </w:t>
      </w:r>
      <w:r w:rsidR="00C8327C" w:rsidRPr="008C40C6">
        <w:rPr>
          <w:color w:val="000000" w:themeColor="text1"/>
          <w:sz w:val="20"/>
          <w:szCs w:val="20"/>
        </w:rPr>
        <w:t>L</w:t>
      </w:r>
      <w:r w:rsidR="00536D4B" w:rsidRPr="008C40C6">
        <w:rPr>
          <w:color w:val="000000" w:themeColor="text1"/>
          <w:sz w:val="20"/>
          <w:szCs w:val="20"/>
        </w:rPr>
        <w:t xml:space="preserve">oki </w:t>
      </w:r>
      <w:r w:rsidR="00C8327C" w:rsidRPr="008C40C6">
        <w:rPr>
          <w:color w:val="000000" w:themeColor="text1"/>
          <w:sz w:val="20"/>
          <w:szCs w:val="20"/>
        </w:rPr>
        <w:t>K</w:t>
      </w:r>
      <w:r w:rsidR="00536D4B" w:rsidRPr="008C40C6">
        <w:rPr>
          <w:color w:val="000000" w:themeColor="text1"/>
          <w:sz w:val="20"/>
          <w:szCs w:val="20"/>
        </w:rPr>
        <w:t>oki</w:t>
      </w:r>
      <w:r w:rsidR="00C8327C" w:rsidRPr="008C40C6">
        <w:rPr>
          <w:color w:val="000000" w:themeColor="text1"/>
          <w:sz w:val="20"/>
          <w:szCs w:val="20"/>
        </w:rPr>
        <w:t xml:space="preserve">, </w:t>
      </w:r>
      <w:r w:rsidR="00C8327C" w:rsidRPr="00C8327C">
        <w:rPr>
          <w:sz w:val="20"/>
          <w:szCs w:val="20"/>
        </w:rPr>
        <w:t>hurtowni partnerskich</w:t>
      </w:r>
      <w:r w:rsidR="00FB363F">
        <w:rPr>
          <w:sz w:val="20"/>
          <w:szCs w:val="20"/>
        </w:rPr>
        <w:t xml:space="preserve">, </w:t>
      </w:r>
      <w:r w:rsidR="00C8327C" w:rsidRPr="00C8327C">
        <w:rPr>
          <w:sz w:val="20"/>
          <w:szCs w:val="20"/>
        </w:rPr>
        <w:t>drogerii partnerskich F</w:t>
      </w:r>
      <w:r w:rsidR="00536D4B">
        <w:rPr>
          <w:sz w:val="20"/>
          <w:szCs w:val="20"/>
        </w:rPr>
        <w:t xml:space="preserve">ale </w:t>
      </w:r>
      <w:r w:rsidR="00C8327C" w:rsidRPr="00C8327C">
        <w:rPr>
          <w:sz w:val="20"/>
          <w:szCs w:val="20"/>
        </w:rPr>
        <w:t>L</w:t>
      </w:r>
      <w:r w:rsidR="00536D4B">
        <w:rPr>
          <w:sz w:val="20"/>
          <w:szCs w:val="20"/>
        </w:rPr>
        <w:t xml:space="preserve">oki </w:t>
      </w:r>
      <w:r w:rsidR="00C8327C" w:rsidRPr="00C8327C">
        <w:rPr>
          <w:sz w:val="20"/>
          <w:szCs w:val="20"/>
        </w:rPr>
        <w:t>K</w:t>
      </w:r>
      <w:r w:rsidR="00536D4B">
        <w:rPr>
          <w:sz w:val="20"/>
          <w:szCs w:val="20"/>
        </w:rPr>
        <w:t>oki</w:t>
      </w:r>
      <w:r w:rsidR="00FB363F">
        <w:rPr>
          <w:sz w:val="20"/>
          <w:szCs w:val="20"/>
        </w:rPr>
        <w:t xml:space="preserve"> oraz Doradcy Fale Loki Koki.</w:t>
      </w:r>
    </w:p>
    <w:p w14:paraId="7EC73623" w14:textId="69C3BD4F" w:rsidR="00C8327C" w:rsidRPr="00C8327C" w:rsidRDefault="00C8327C" w:rsidP="00C8327C">
      <w:pPr>
        <w:numPr>
          <w:ilvl w:val="0"/>
          <w:numId w:val="1"/>
        </w:numPr>
        <w:jc w:val="both"/>
        <w:rPr>
          <w:sz w:val="20"/>
          <w:szCs w:val="20"/>
        </w:rPr>
      </w:pPr>
      <w:r w:rsidRPr="00C8327C">
        <w:rPr>
          <w:sz w:val="20"/>
          <w:szCs w:val="20"/>
        </w:rPr>
        <w:t xml:space="preserve">Promocja obowiązuje od </w:t>
      </w:r>
      <w:r w:rsidR="008608F3">
        <w:rPr>
          <w:b/>
          <w:bCs/>
          <w:sz w:val="20"/>
          <w:szCs w:val="20"/>
          <w:u w:val="single"/>
        </w:rPr>
        <w:t>1</w:t>
      </w:r>
      <w:r w:rsidRPr="00C8327C">
        <w:rPr>
          <w:b/>
          <w:bCs/>
          <w:sz w:val="20"/>
          <w:szCs w:val="20"/>
          <w:u w:val="single"/>
        </w:rPr>
        <w:t xml:space="preserve"> sierpnia</w:t>
      </w:r>
      <w:r w:rsidR="00536D4B">
        <w:rPr>
          <w:b/>
          <w:bCs/>
          <w:sz w:val="20"/>
          <w:szCs w:val="20"/>
          <w:u w:val="single"/>
        </w:rPr>
        <w:t xml:space="preserve"> 2025 roku</w:t>
      </w:r>
      <w:r w:rsidRPr="00536D4B">
        <w:rPr>
          <w:b/>
          <w:bCs/>
          <w:sz w:val="20"/>
          <w:szCs w:val="20"/>
        </w:rPr>
        <w:t xml:space="preserve"> </w:t>
      </w:r>
      <w:r w:rsidRPr="00536D4B">
        <w:rPr>
          <w:sz w:val="20"/>
          <w:szCs w:val="20"/>
        </w:rPr>
        <w:t xml:space="preserve">do </w:t>
      </w:r>
      <w:r w:rsidR="008608F3">
        <w:rPr>
          <w:b/>
          <w:bCs/>
          <w:sz w:val="20"/>
          <w:szCs w:val="20"/>
          <w:u w:val="single"/>
        </w:rPr>
        <w:t>7</w:t>
      </w:r>
      <w:r w:rsidRPr="00C8327C">
        <w:rPr>
          <w:b/>
          <w:bCs/>
          <w:sz w:val="20"/>
          <w:szCs w:val="20"/>
          <w:u w:val="single"/>
        </w:rPr>
        <w:t xml:space="preserve"> </w:t>
      </w:r>
      <w:r w:rsidR="008608F3">
        <w:rPr>
          <w:b/>
          <w:bCs/>
          <w:sz w:val="20"/>
          <w:szCs w:val="20"/>
          <w:u w:val="single"/>
        </w:rPr>
        <w:t>listopada</w:t>
      </w:r>
      <w:r w:rsidRPr="00C8327C">
        <w:rPr>
          <w:b/>
          <w:bCs/>
          <w:sz w:val="20"/>
          <w:szCs w:val="20"/>
          <w:u w:val="single"/>
        </w:rPr>
        <w:t xml:space="preserve"> 2025 roku</w:t>
      </w:r>
      <w:r w:rsidRPr="00C8327C">
        <w:rPr>
          <w:sz w:val="20"/>
          <w:szCs w:val="20"/>
        </w:rPr>
        <w:t>, jednak nie dłużej niż do wyczerpania zapasów towarów objętych akcją promocyjną.</w:t>
      </w:r>
    </w:p>
    <w:p w14:paraId="3B74DD4B" w14:textId="5FD3E949" w:rsidR="00C8327C" w:rsidRPr="00C8327C" w:rsidRDefault="00C8327C" w:rsidP="00C8327C">
      <w:pPr>
        <w:numPr>
          <w:ilvl w:val="0"/>
          <w:numId w:val="1"/>
        </w:numPr>
        <w:jc w:val="both"/>
        <w:rPr>
          <w:sz w:val="20"/>
          <w:szCs w:val="20"/>
        </w:rPr>
      </w:pPr>
      <w:r w:rsidRPr="00C8327C">
        <w:rPr>
          <w:sz w:val="20"/>
          <w:szCs w:val="20"/>
        </w:rPr>
        <w:t>W kwestiach związanych ze zwrotem towarów zakupionych w promocyjnej cenie obowiązuje Regulamin Sklepu lub przepisy obowiązującego prawa.</w:t>
      </w:r>
    </w:p>
    <w:p w14:paraId="0D5A5466" w14:textId="77777777" w:rsidR="00C8327C" w:rsidRPr="00C8327C" w:rsidRDefault="00C8327C" w:rsidP="00C8327C">
      <w:pPr>
        <w:numPr>
          <w:ilvl w:val="0"/>
          <w:numId w:val="1"/>
        </w:numPr>
        <w:jc w:val="both"/>
        <w:rPr>
          <w:sz w:val="20"/>
          <w:szCs w:val="20"/>
        </w:rPr>
      </w:pPr>
      <w:r w:rsidRPr="00C8327C">
        <w:rPr>
          <w:sz w:val="20"/>
          <w:szCs w:val="20"/>
        </w:rPr>
        <w:t xml:space="preserve">Wzięcie udziału w Promocji jest jednoznaczne z akceptacją warunków Promocji określonych niniejszym Regulaminem. Uczestnictwo w Promocji jest dobrowolne, a wszelkie informacje dostępne w materiałach reklamowych mają charakter wyłącznie informacyjny. </w:t>
      </w:r>
    </w:p>
    <w:p w14:paraId="5D6491D6" w14:textId="77777777" w:rsidR="00C8327C" w:rsidRPr="00C8327C" w:rsidRDefault="00C8327C" w:rsidP="00C8327C">
      <w:pPr>
        <w:numPr>
          <w:ilvl w:val="0"/>
          <w:numId w:val="1"/>
        </w:numPr>
        <w:jc w:val="both"/>
        <w:rPr>
          <w:sz w:val="20"/>
          <w:szCs w:val="20"/>
        </w:rPr>
      </w:pPr>
      <w:r w:rsidRPr="00C8327C">
        <w:rPr>
          <w:sz w:val="20"/>
          <w:szCs w:val="20"/>
        </w:rPr>
        <w:t xml:space="preserve">W sprawach nieuregulowanych niniejszym Regulaminem zastosowanie mają odpowiednie przepisy kodeksu cywilnego i obowiązującego prawa polskiego. Wszelkie spory wynikłe z tytułu wykonania zobowiązań związanych z rzeczoną Promocją będą rozstrzygane przez sąd właściwy dla siedziby Organizatora. </w:t>
      </w:r>
    </w:p>
    <w:p w14:paraId="763BB533" w14:textId="77777777" w:rsidR="00C8327C" w:rsidRDefault="00C8327C" w:rsidP="00C8327C">
      <w:pPr>
        <w:numPr>
          <w:ilvl w:val="0"/>
          <w:numId w:val="1"/>
        </w:numPr>
        <w:jc w:val="both"/>
        <w:rPr>
          <w:sz w:val="20"/>
          <w:szCs w:val="20"/>
        </w:rPr>
      </w:pPr>
      <w:r w:rsidRPr="00C8327C">
        <w:rPr>
          <w:sz w:val="20"/>
          <w:szCs w:val="20"/>
        </w:rPr>
        <w:t xml:space="preserve">Produkty objęte promocją: </w:t>
      </w:r>
    </w:p>
    <w:p w14:paraId="7D571769" w14:textId="77777777" w:rsidR="00536D4B" w:rsidRPr="00536D4B" w:rsidRDefault="00536D4B" w:rsidP="00536D4B">
      <w:pPr>
        <w:jc w:val="both"/>
        <w:rPr>
          <w:sz w:val="10"/>
          <w:szCs w:val="10"/>
        </w:rPr>
      </w:pPr>
    </w:p>
    <w:p w14:paraId="47BDD5AE" w14:textId="2A7D5D69" w:rsidR="00C8327C" w:rsidRPr="00C8327C" w:rsidRDefault="00C8327C" w:rsidP="00C8327C">
      <w:pPr>
        <w:jc w:val="both"/>
        <w:rPr>
          <w:sz w:val="20"/>
          <w:szCs w:val="20"/>
        </w:rPr>
      </w:pPr>
      <w:r w:rsidRPr="00536D4B">
        <w:rPr>
          <w:b/>
          <w:bCs/>
          <w:sz w:val="20"/>
          <w:szCs w:val="20"/>
        </w:rPr>
        <w:t>Lista towarów dla promocji -50%</w:t>
      </w:r>
      <w:r w:rsidRPr="00C8327C">
        <w:rPr>
          <w:sz w:val="20"/>
          <w:szCs w:val="20"/>
        </w:rPr>
        <w:t>:</w:t>
      </w:r>
    </w:p>
    <w:tbl>
      <w:tblPr>
        <w:tblW w:w="17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0"/>
        <w:gridCol w:w="7540"/>
      </w:tblGrid>
      <w:tr w:rsidR="00C8327C" w:rsidRPr="00C8327C" w14:paraId="71462A8D" w14:textId="77777777" w:rsidTr="007C047D">
        <w:trPr>
          <w:trHeight w:val="264"/>
        </w:trPr>
        <w:tc>
          <w:tcPr>
            <w:tcW w:w="95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3BFFA7" w14:textId="77777777" w:rsidR="007C047D" w:rsidRPr="00536D4B" w:rsidRDefault="007C047D" w:rsidP="00C8327C">
            <w:pPr>
              <w:jc w:val="both"/>
              <w:rPr>
                <w:sz w:val="10"/>
                <w:szCs w:val="10"/>
              </w:rPr>
            </w:pPr>
          </w:p>
          <w:tbl>
            <w:tblPr>
              <w:tblW w:w="94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20"/>
              <w:gridCol w:w="7600"/>
            </w:tblGrid>
            <w:tr w:rsidR="007C047D" w:rsidRPr="007C047D" w14:paraId="7658B02F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A942D47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AP0UABTC01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199DA4E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BAZA HYBRYDOWA I TOP POD LAKIER HYBRYDOWY 2W1 10,5ml</w:t>
                  </w:r>
                </w:p>
              </w:tc>
            </w:tr>
            <w:tr w:rsidR="007C047D" w:rsidRPr="007C047D" w14:paraId="4C075FC6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8315F8C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AP0UAFB001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92B451E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BAZA HYBRYDOWA FIBER BASE CLEAR 10,5ml</w:t>
                  </w:r>
                </w:p>
              </w:tc>
            </w:tr>
            <w:tr w:rsidR="007C047D" w:rsidRPr="007C047D" w14:paraId="690F4952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1F1FA88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AP0UAFB002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B2517CF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BAZA HYBRYDOWA FIBER BASE MILKY WHITE 10,5ml</w:t>
                  </w:r>
                </w:p>
              </w:tc>
            </w:tr>
            <w:tr w:rsidR="007C047D" w:rsidRPr="007C047D" w14:paraId="37DF1729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A7CC8ED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AP0UAFB003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034E26B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BAZA HYBRYDOWA FIBER BASE COVER NUDE 10,5ml</w:t>
                  </w:r>
                </w:p>
              </w:tc>
            </w:tr>
            <w:tr w:rsidR="007C047D" w:rsidRPr="007C047D" w14:paraId="0132F2BC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4885624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AP0UAFB004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D5D592C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BAZA HYBRYDOWA FIBER BASE MILKY PINK 10,5ml</w:t>
                  </w:r>
                </w:p>
              </w:tc>
            </w:tr>
            <w:tr w:rsidR="007C047D" w:rsidRPr="007C047D" w14:paraId="465F01EF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A96D29E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AP0UAFB005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71AB358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BAZA HYBRYDOWA FIBER BASE SOFT LAVENDER 10,5ml</w:t>
                  </w:r>
                </w:p>
              </w:tc>
            </w:tr>
            <w:tr w:rsidR="007C047D" w:rsidRPr="007C047D" w14:paraId="3B19A776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5DA108B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AP0UAFB006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9B97711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BAZA HYBRYDOWA FIBER BASE GLITTER SOFT WHITE 10,5ml</w:t>
                  </w:r>
                </w:p>
              </w:tc>
            </w:tr>
            <w:tr w:rsidR="007C047D" w:rsidRPr="007C047D" w14:paraId="42EC0ABA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E3440FD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AP0UAGP200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5AE186E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200 10,5ml</w:t>
                  </w:r>
                </w:p>
              </w:tc>
            </w:tr>
            <w:tr w:rsidR="007C047D" w:rsidRPr="007C047D" w14:paraId="044FD04B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4646872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AP0UAGP201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B07C650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201 10,5ml</w:t>
                  </w:r>
                </w:p>
              </w:tc>
            </w:tr>
            <w:tr w:rsidR="007C047D" w:rsidRPr="007C047D" w14:paraId="51452AEE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4F68FF0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AP0UAGP202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1FC90A1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202 10,5ml</w:t>
                  </w:r>
                </w:p>
              </w:tc>
            </w:tr>
            <w:tr w:rsidR="007C047D" w:rsidRPr="007C047D" w14:paraId="5F608294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58CE060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lastRenderedPageBreak/>
                    <w:t>AP0UAGP203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888B3A4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203 10,5ml</w:t>
                  </w:r>
                </w:p>
              </w:tc>
            </w:tr>
            <w:tr w:rsidR="007C047D" w:rsidRPr="007C047D" w14:paraId="758B5003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47E461A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AP0UAGP205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B542138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205 10,5ml</w:t>
                  </w:r>
                </w:p>
              </w:tc>
            </w:tr>
            <w:tr w:rsidR="007C047D" w:rsidRPr="007C047D" w14:paraId="78BE33F5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C8967CA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AP0UAGP208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E5FB562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208 10,5ml</w:t>
                  </w:r>
                </w:p>
              </w:tc>
            </w:tr>
            <w:tr w:rsidR="007C047D" w:rsidRPr="007C047D" w14:paraId="25C7BAB8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3DC4985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AP0UAGP209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4FD558D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209 10,5ml</w:t>
                  </w:r>
                </w:p>
              </w:tc>
            </w:tr>
            <w:tr w:rsidR="007C047D" w:rsidRPr="007C047D" w14:paraId="1C899DAF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A52FD08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AP0UAGP210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CC21417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210 10,5ml</w:t>
                  </w:r>
                </w:p>
              </w:tc>
            </w:tr>
            <w:tr w:rsidR="007C047D" w:rsidRPr="007C047D" w14:paraId="60628113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673088E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AP0UAGP211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61C227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211 10,5ml</w:t>
                  </w:r>
                </w:p>
              </w:tc>
            </w:tr>
            <w:tr w:rsidR="007C047D" w:rsidRPr="007C047D" w14:paraId="06FBD8EF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DFE93F0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AP0UAGP214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A7E367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214 10,5ml</w:t>
                  </w:r>
                </w:p>
              </w:tc>
            </w:tr>
            <w:tr w:rsidR="007C047D" w:rsidRPr="007C047D" w14:paraId="7B1932A9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6BE05AB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AP0UAGP215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2EC377B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215 10,5ml</w:t>
                  </w:r>
                </w:p>
              </w:tc>
            </w:tr>
            <w:tr w:rsidR="007C047D" w:rsidRPr="007C047D" w14:paraId="03CE9F78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0B97A74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AP0UAGP217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69B6DC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217 10,5ml</w:t>
                  </w:r>
                </w:p>
              </w:tc>
            </w:tr>
            <w:tr w:rsidR="007C047D" w:rsidRPr="007C047D" w14:paraId="6E2974F2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8C878F7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AP0UAGP218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DD56250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218 10,5ml</w:t>
                  </w:r>
                </w:p>
              </w:tc>
            </w:tr>
            <w:tr w:rsidR="007C047D" w:rsidRPr="007C047D" w14:paraId="71AED30F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778589B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AP0UAGP219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EEC1357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219 10,5ml</w:t>
                  </w:r>
                </w:p>
              </w:tc>
            </w:tr>
            <w:tr w:rsidR="007C047D" w:rsidRPr="007C047D" w14:paraId="288DFACC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AE3DA5D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AP0UAGP220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23CFB9F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220 10,5ml</w:t>
                  </w:r>
                </w:p>
              </w:tc>
            </w:tr>
            <w:tr w:rsidR="007C047D" w:rsidRPr="007C047D" w14:paraId="0DE7F01C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9DB3DA5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AP0UAGP221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AD8E578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221 10,5ml</w:t>
                  </w:r>
                </w:p>
              </w:tc>
            </w:tr>
            <w:tr w:rsidR="007C047D" w:rsidRPr="007C047D" w14:paraId="0B63B759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5F3088A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AP0UAGP223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79B499C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223 10,5ml</w:t>
                  </w:r>
                </w:p>
              </w:tc>
            </w:tr>
            <w:tr w:rsidR="007C047D" w:rsidRPr="007C047D" w14:paraId="12392B0F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B7D845D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AP0UAGP224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94B8BA5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224 10,5ml</w:t>
                  </w:r>
                </w:p>
              </w:tc>
            </w:tr>
            <w:tr w:rsidR="007C047D" w:rsidRPr="007C047D" w14:paraId="4F645B34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635AA6D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AP0UAGP226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3D7F87B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226 10,5ml</w:t>
                  </w:r>
                </w:p>
              </w:tc>
            </w:tr>
            <w:tr w:rsidR="007C047D" w:rsidRPr="007C047D" w14:paraId="3AD38FD2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80BAF88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AP0UAGP227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359E5D9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227 10,5ml</w:t>
                  </w:r>
                </w:p>
              </w:tc>
            </w:tr>
            <w:tr w:rsidR="007C047D" w:rsidRPr="007C047D" w14:paraId="45EA0A5D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1414AE5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AP0UAGP228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0E32AB4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228 10,5ml</w:t>
                  </w:r>
                </w:p>
              </w:tc>
            </w:tr>
            <w:tr w:rsidR="007C047D" w:rsidRPr="007C047D" w14:paraId="79BD5059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E9C7CDC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AP0UAGP229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46ECD0E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229 10,5ml</w:t>
                  </w:r>
                </w:p>
              </w:tc>
            </w:tr>
            <w:tr w:rsidR="007C047D" w:rsidRPr="007C047D" w14:paraId="05DAF46E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EC0645C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AP0UAGP230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5D70B57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230 10,5ml</w:t>
                  </w:r>
                </w:p>
              </w:tc>
            </w:tr>
            <w:tr w:rsidR="007C047D" w:rsidRPr="007C047D" w14:paraId="07DDE87F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BDFE20C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AP0UAGP231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6EFC825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231 10,5ml</w:t>
                  </w:r>
                </w:p>
              </w:tc>
            </w:tr>
            <w:tr w:rsidR="007C047D" w:rsidRPr="007C047D" w14:paraId="76DDEA72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72CF45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AP0UAGP232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2A60A17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232 10,5ml</w:t>
                  </w:r>
                </w:p>
              </w:tc>
            </w:tr>
            <w:tr w:rsidR="007C047D" w:rsidRPr="007C047D" w14:paraId="10E84871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A780C4E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AP0UAGP239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A7CCD9A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239 10,5ml</w:t>
                  </w:r>
                </w:p>
              </w:tc>
            </w:tr>
            <w:tr w:rsidR="007C047D" w:rsidRPr="007C047D" w14:paraId="26F46368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A2FD312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AP0UAGP240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7C11FF8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240 10,5ml</w:t>
                  </w:r>
                </w:p>
              </w:tc>
            </w:tr>
            <w:tr w:rsidR="007C047D" w:rsidRPr="007C047D" w14:paraId="00A16353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8965F5B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AP0UAGP244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BD4DFFB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244 10,5ml</w:t>
                  </w:r>
                </w:p>
              </w:tc>
            </w:tr>
            <w:tr w:rsidR="007C047D" w:rsidRPr="007C047D" w14:paraId="74486BBE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A6C1109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AP0UAGP246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ED674B7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246 10,5ml</w:t>
                  </w:r>
                </w:p>
              </w:tc>
            </w:tr>
            <w:tr w:rsidR="007C047D" w:rsidRPr="007C047D" w14:paraId="66EA32EC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95A3B02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AP0UAGP248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5966D41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248 10,5ml</w:t>
                  </w:r>
                </w:p>
              </w:tc>
            </w:tr>
            <w:tr w:rsidR="007C047D" w:rsidRPr="007C047D" w14:paraId="1B0D248F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1B07F8C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AP0UAGP254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B19E258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254 10,5ml</w:t>
                  </w:r>
                </w:p>
              </w:tc>
            </w:tr>
            <w:tr w:rsidR="007C047D" w:rsidRPr="007C047D" w14:paraId="7A00C8AB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2404C9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AP0UAGP255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7C6A04F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255 10,5ml</w:t>
                  </w:r>
                </w:p>
              </w:tc>
            </w:tr>
            <w:tr w:rsidR="007C047D" w:rsidRPr="007C047D" w14:paraId="5A9118E0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B1F3D6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AP0UAGP256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882BCC8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256 10,5ml</w:t>
                  </w:r>
                </w:p>
              </w:tc>
            </w:tr>
            <w:tr w:rsidR="007C047D" w:rsidRPr="007C047D" w14:paraId="1A278CE0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B74298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AP0UAGP257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693BCB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257 10,5ml</w:t>
                  </w:r>
                </w:p>
              </w:tc>
            </w:tr>
            <w:tr w:rsidR="007C047D" w:rsidRPr="007C047D" w14:paraId="6D1F5F82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A5434B5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AP0UAGP258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B76F19A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258 10,5ml</w:t>
                  </w:r>
                </w:p>
              </w:tc>
            </w:tr>
            <w:tr w:rsidR="007C047D" w:rsidRPr="007C047D" w14:paraId="7EE65F75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79FF1C4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AP0UAGP260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E0AC9A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260 10,5ml</w:t>
                  </w:r>
                </w:p>
              </w:tc>
            </w:tr>
            <w:tr w:rsidR="007C047D" w:rsidRPr="007C047D" w14:paraId="4666800B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6E90569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AP0UAGP261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4817B5E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261 10,5ml</w:t>
                  </w:r>
                </w:p>
              </w:tc>
            </w:tr>
            <w:tr w:rsidR="007C047D" w:rsidRPr="007C047D" w14:paraId="76CD9ACC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54AF6FE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AP0UAGP263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7F255AE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263 10,5ml</w:t>
                  </w:r>
                </w:p>
              </w:tc>
            </w:tr>
            <w:tr w:rsidR="007C047D" w:rsidRPr="007C047D" w14:paraId="1202DEE8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8B872DA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AP0UAGP264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71B0104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264 10,5ml</w:t>
                  </w:r>
                </w:p>
              </w:tc>
            </w:tr>
            <w:tr w:rsidR="007C047D" w:rsidRPr="007C047D" w14:paraId="17E7FC9B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32E25B4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AP0UAGP265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C691F70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265 10,5ml</w:t>
                  </w:r>
                </w:p>
              </w:tc>
            </w:tr>
            <w:tr w:rsidR="007C047D" w:rsidRPr="007C047D" w14:paraId="61621794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9D295F5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AP0UAGP266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ECFB510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266 10,5ml</w:t>
                  </w:r>
                </w:p>
              </w:tc>
            </w:tr>
            <w:tr w:rsidR="007C047D" w:rsidRPr="007C047D" w14:paraId="1C7694E9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B2F70C5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AP0UAGP268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605ED8A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268 10,5ml</w:t>
                  </w:r>
                </w:p>
              </w:tc>
            </w:tr>
            <w:tr w:rsidR="007C047D" w:rsidRPr="007C047D" w14:paraId="587D77D1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C3B76F4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AP0UAGP271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04F2CFB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271 10,5ml</w:t>
                  </w:r>
                </w:p>
              </w:tc>
            </w:tr>
            <w:tr w:rsidR="007C047D" w:rsidRPr="007C047D" w14:paraId="7B8337B1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06A769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AP0UAGP276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F53C396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276 10,5ml</w:t>
                  </w:r>
                </w:p>
              </w:tc>
            </w:tr>
            <w:tr w:rsidR="007C047D" w:rsidRPr="007C047D" w14:paraId="0CD90DAA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3FC7836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AP0UAGP277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79C93A6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277 10,5ml</w:t>
                  </w:r>
                </w:p>
              </w:tc>
            </w:tr>
            <w:tr w:rsidR="007C047D" w:rsidRPr="007C047D" w14:paraId="6C4D54AD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DEDFBBC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AP0UAGP281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DDF585B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281 10,5ml</w:t>
                  </w:r>
                </w:p>
              </w:tc>
            </w:tr>
            <w:tr w:rsidR="007C047D" w:rsidRPr="007C047D" w14:paraId="0E677CFB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DB664D6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AP0UAGP282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947467A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282 10,5ml</w:t>
                  </w:r>
                </w:p>
              </w:tc>
            </w:tr>
            <w:tr w:rsidR="007C047D" w:rsidRPr="007C047D" w14:paraId="784DE07D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33267AD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AP0UAGP283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FC01E0F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283 10,5ml</w:t>
                  </w:r>
                </w:p>
              </w:tc>
            </w:tr>
            <w:tr w:rsidR="007C047D" w:rsidRPr="007C047D" w14:paraId="35A12495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EAA20B5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AP0UAGP285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FB59EFD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285 10,5ml</w:t>
                  </w:r>
                </w:p>
              </w:tc>
            </w:tr>
            <w:tr w:rsidR="007C047D" w:rsidRPr="007C047D" w14:paraId="509F6E5C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052559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AP0UAGP286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A768A2C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286 10,5ml</w:t>
                  </w:r>
                </w:p>
              </w:tc>
            </w:tr>
            <w:tr w:rsidR="007C047D" w:rsidRPr="007C047D" w14:paraId="1D154DC6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F59AEFE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AP0UAGP287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E9B0B81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287 10,5ml</w:t>
                  </w:r>
                </w:p>
              </w:tc>
            </w:tr>
            <w:tr w:rsidR="007C047D" w:rsidRPr="007C047D" w14:paraId="008440CB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5556CC9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AP0UAGP288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93B3C47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288 10,5ml</w:t>
                  </w:r>
                </w:p>
              </w:tc>
            </w:tr>
            <w:tr w:rsidR="007C047D" w:rsidRPr="007C047D" w14:paraId="75A24F73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CB66CC8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AP0UAGP289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D7827F9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289 10,5ml</w:t>
                  </w:r>
                </w:p>
              </w:tc>
            </w:tr>
            <w:tr w:rsidR="007C047D" w:rsidRPr="007C047D" w14:paraId="515FD658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ECEE05E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AP0UAGP290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1825E14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290 10,5ml</w:t>
                  </w:r>
                </w:p>
              </w:tc>
            </w:tr>
            <w:tr w:rsidR="007C047D" w:rsidRPr="007C047D" w14:paraId="7170E0D2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4AEC6D5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AP0UAGP291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00EC38E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291 10,5ml</w:t>
                  </w:r>
                </w:p>
              </w:tc>
            </w:tr>
            <w:tr w:rsidR="007C047D" w:rsidRPr="007C047D" w14:paraId="1E6A6DBB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26DC80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AP0UAGP292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89EC7FA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292 10,5ml</w:t>
                  </w:r>
                </w:p>
              </w:tc>
            </w:tr>
            <w:tr w:rsidR="007C047D" w:rsidRPr="007C047D" w14:paraId="0A6D419C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4006357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lastRenderedPageBreak/>
                    <w:t>AP0UAGP293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DEFFA97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293 10,5ml</w:t>
                  </w:r>
                </w:p>
              </w:tc>
            </w:tr>
            <w:tr w:rsidR="007C047D" w:rsidRPr="007C047D" w14:paraId="14D26D12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C7AAD7B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AP0UAGP294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95DF6D1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294 10,5ml</w:t>
                  </w:r>
                </w:p>
              </w:tc>
            </w:tr>
            <w:tr w:rsidR="007C047D" w:rsidRPr="007C047D" w14:paraId="074B0EC6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7AF0768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AP0UAGP296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0BBFFA4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296 10,5ml</w:t>
                  </w:r>
                </w:p>
              </w:tc>
            </w:tr>
            <w:tr w:rsidR="007C047D" w:rsidRPr="007C047D" w14:paraId="631A413A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5826D6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AP0UAGP297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7AB564A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297 10,5ml</w:t>
                  </w:r>
                </w:p>
              </w:tc>
            </w:tr>
            <w:tr w:rsidR="007C047D" w:rsidRPr="007C047D" w14:paraId="174D0F4D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14540F1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AP0UAGP302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8D8FC1F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302 10,5ml</w:t>
                  </w:r>
                </w:p>
              </w:tc>
            </w:tr>
            <w:tr w:rsidR="007C047D" w:rsidRPr="007C047D" w14:paraId="7A8F97BC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50BA58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AP0UAGP303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E096C60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303 10,5ml</w:t>
                  </w:r>
                </w:p>
              </w:tc>
            </w:tr>
            <w:tr w:rsidR="007C047D" w:rsidRPr="007C047D" w14:paraId="77FC1F7F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1BCF79D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AP0UAGP304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97426A9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304 10,5ml</w:t>
                  </w:r>
                </w:p>
              </w:tc>
            </w:tr>
            <w:tr w:rsidR="007C047D" w:rsidRPr="007C047D" w14:paraId="1764EFAD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E513FF4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AP0UAGP305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E0F2E0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305 10,5ml</w:t>
                  </w:r>
                </w:p>
              </w:tc>
            </w:tr>
            <w:tr w:rsidR="007C047D" w:rsidRPr="007C047D" w14:paraId="77FDB622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64B775F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AP0UAGP306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82F41D7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306 10,5ml</w:t>
                  </w:r>
                </w:p>
              </w:tc>
            </w:tr>
            <w:tr w:rsidR="007C047D" w:rsidRPr="007C047D" w14:paraId="24E88989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B413F2B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AP0UAGP307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1214888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307 10,5ml</w:t>
                  </w:r>
                </w:p>
              </w:tc>
            </w:tr>
            <w:tr w:rsidR="007C047D" w:rsidRPr="007C047D" w14:paraId="4F0E4F3A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7F117A0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AP0UAGPGOB1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7241A35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OB1 10,5ml</w:t>
                  </w:r>
                </w:p>
              </w:tc>
            </w:tr>
            <w:tr w:rsidR="007C047D" w:rsidRPr="007C047D" w14:paraId="1A1AFE37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3023417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AP0UAGPGOB3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6955642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OB3 10,5ml</w:t>
                  </w:r>
                </w:p>
              </w:tc>
            </w:tr>
            <w:tr w:rsidR="007C047D" w:rsidRPr="007C047D" w14:paraId="303C752C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8974E76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AP0UAGPMZ1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FA9CD78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MZ1 - Magazine Collection 10,5ml</w:t>
                  </w:r>
                </w:p>
              </w:tc>
            </w:tr>
            <w:tr w:rsidR="007C047D" w:rsidRPr="007C047D" w14:paraId="673C7499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A67E72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AP0UAGPMZ2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F1AEE80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MZ2 - Magazine Collection 10,5ml</w:t>
                  </w:r>
                </w:p>
              </w:tc>
            </w:tr>
            <w:tr w:rsidR="007C047D" w:rsidRPr="007C047D" w14:paraId="2603F0F1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551F218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AP0UAGPMZ3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3C13466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MZ3 - Magazine Collection 10,5ml</w:t>
                  </w:r>
                </w:p>
              </w:tc>
            </w:tr>
            <w:tr w:rsidR="007C047D" w:rsidRPr="007C047D" w14:paraId="5E0B7AAA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03F16C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AP0UAGPMZ4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F58D5B7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MZ4 - Magazine Collection 10,5ml</w:t>
                  </w:r>
                </w:p>
              </w:tc>
            </w:tr>
            <w:tr w:rsidR="007C047D" w:rsidRPr="007C047D" w14:paraId="73496001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96DA1E7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AP0UAGPMZ5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DE91EA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MZ5 - Magazine Collection 10,5ml</w:t>
                  </w:r>
                </w:p>
              </w:tc>
            </w:tr>
            <w:tr w:rsidR="007C047D" w:rsidRPr="007C047D" w14:paraId="3D566084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0F4EBE4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AP0UAGPMZ6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F0A6877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MZ6 - Magazine Collection 10,5ml</w:t>
                  </w:r>
                </w:p>
              </w:tc>
            </w:tr>
            <w:tr w:rsidR="007C047D" w:rsidRPr="007C047D" w14:paraId="30FF51EC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5C18624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AP0UAGPSW3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C43D2EA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SW3 10,5ml</w:t>
                  </w:r>
                </w:p>
              </w:tc>
            </w:tr>
            <w:tr w:rsidR="007C047D" w:rsidRPr="007C047D" w14:paraId="66F75A82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DF6885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AP0UAMTC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5D8BDD5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TOP HYBRYDOWY MAT 10,5ml</w:t>
                  </w:r>
                </w:p>
              </w:tc>
            </w:tr>
            <w:tr w:rsidR="007C047D" w:rsidRPr="007C047D" w14:paraId="3BDFBD5E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A582E07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AP0UANWTC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3EAA599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TOP HYRBYDOWY NO WIPE 10,5ml</w:t>
                  </w:r>
                </w:p>
              </w:tc>
            </w:tr>
            <w:tr w:rsidR="007C047D" w:rsidRPr="007C047D" w14:paraId="3450E318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1709060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AP0UAPBC01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65F6275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BAZA HYBRYDOWA POWER BASE CLEAR 10,5ml</w:t>
                  </w:r>
                </w:p>
              </w:tc>
            </w:tr>
            <w:tr w:rsidR="007C047D" w:rsidRPr="007C047D" w14:paraId="65F954FC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E24D93A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AP0UAPBCN01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6AE40D1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BAZA HYBRYDOWA POWER BASE COVER NUDE 10,5ml</w:t>
                  </w:r>
                </w:p>
              </w:tc>
            </w:tr>
            <w:tr w:rsidR="007C047D" w:rsidRPr="007C047D" w14:paraId="482A38C9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93E3731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AP0UAPBCP01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2D81F01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BAZA HYBRYDOWA POWER BASE COVER PINK 10,5ml</w:t>
                  </w:r>
                </w:p>
              </w:tc>
            </w:tr>
            <w:tr w:rsidR="007C047D" w:rsidRPr="007C047D" w14:paraId="4CED9F6E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6D1658B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AP0UAPBGSP01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A3135E6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BAZA HYBRYDOWA POWER BASE GLITTER SOFT PINK 10,5ml</w:t>
                  </w:r>
                </w:p>
              </w:tc>
            </w:tr>
            <w:tr w:rsidR="007C047D" w:rsidRPr="007C047D" w14:paraId="0293ECC0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30A27EF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AP0UAPBMW01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7AAE805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BAZA HYBRYDOWA POWER BASE MILKY WHITE 10,5ml</w:t>
                  </w:r>
                </w:p>
              </w:tc>
            </w:tr>
            <w:tr w:rsidR="007C047D" w:rsidRPr="007C047D" w14:paraId="707DF085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93AEB9E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AP0UATC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46DB9CE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 xml:space="preserve">ANDREIA TOP HYBRYDOWY </w:t>
                  </w:r>
                  <w:proofErr w:type="spellStart"/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All</w:t>
                  </w:r>
                  <w:proofErr w:type="spellEnd"/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 xml:space="preserve"> In One Top </w:t>
                  </w:r>
                  <w:proofErr w:type="spellStart"/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Coat</w:t>
                  </w:r>
                  <w:proofErr w:type="spellEnd"/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 xml:space="preserve"> 10,5ml</w:t>
                  </w:r>
                </w:p>
              </w:tc>
            </w:tr>
            <w:tr w:rsidR="007C047D" w:rsidRPr="007C047D" w14:paraId="05373E29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92A4F98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AP0UFEBC001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73C73E8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BAZA HYBRYDOWA FAST &amp; EASY 10,5ml</w:t>
                  </w:r>
                </w:p>
              </w:tc>
            </w:tr>
            <w:tr w:rsidR="007C047D" w:rsidRPr="007C047D" w14:paraId="50CC83C4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3586B2F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AP0UFETC001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214BE11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TOP HYBRYDOWY FAST &amp; EASY 10,5ml</w:t>
                  </w:r>
                </w:p>
              </w:tc>
            </w:tr>
            <w:tr w:rsidR="007C047D" w:rsidRPr="007C047D" w14:paraId="69ED1BD9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3F958CA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AP0UHGFS2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FD00217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TOP DO LAKIERU KLASYCZNEGO Z EFEKTEM HYBRYDY 10,5ml</w:t>
                  </w:r>
                </w:p>
              </w:tc>
            </w:tr>
            <w:tr w:rsidR="007C047D" w:rsidRPr="007C047D" w14:paraId="4101F52D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8523876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54CDE89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H1 10,5ml</w:t>
                  </w:r>
                </w:p>
              </w:tc>
            </w:tr>
            <w:tr w:rsidR="007C047D" w:rsidRPr="007C047D" w14:paraId="1B682FC5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3279D29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AP0UHGH10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1C4F142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H10 10,5ml</w:t>
                  </w:r>
                </w:p>
              </w:tc>
            </w:tr>
            <w:tr w:rsidR="007C047D" w:rsidRPr="007C047D" w14:paraId="67C0DCEA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6FD6B4B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AP0UHGH11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309BDBD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H11 10,5ml</w:t>
                  </w:r>
                </w:p>
              </w:tc>
            </w:tr>
            <w:tr w:rsidR="007C047D" w:rsidRPr="007C047D" w14:paraId="42C06B2D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CE7F45E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AP0UHGH12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996A18D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H12 10,5ml</w:t>
                  </w:r>
                </w:p>
              </w:tc>
            </w:tr>
            <w:tr w:rsidR="007C047D" w:rsidRPr="007C047D" w14:paraId="7FA6311C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ADC65BA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AP0UHGH13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4377C3F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H13 10,5ml</w:t>
                  </w:r>
                </w:p>
              </w:tc>
            </w:tr>
            <w:tr w:rsidR="007C047D" w:rsidRPr="007C047D" w14:paraId="03D6F773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5B6F02A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AP0UHGH14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62851CC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H14 10,5ml</w:t>
                  </w:r>
                </w:p>
              </w:tc>
            </w:tr>
            <w:tr w:rsidR="007C047D" w:rsidRPr="007C047D" w14:paraId="1206A6A8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8DF9F76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AP0UHGH15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5F563E8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H15 10,5ml</w:t>
                  </w:r>
                </w:p>
              </w:tc>
            </w:tr>
            <w:tr w:rsidR="007C047D" w:rsidRPr="007C047D" w14:paraId="351CACA7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43439AC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AP0UHGH16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954FA2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H16 10,5ml</w:t>
                  </w:r>
                </w:p>
              </w:tc>
            </w:tr>
            <w:tr w:rsidR="007C047D" w:rsidRPr="007C047D" w14:paraId="7925E4B6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818625B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AP0UHGH17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A8205D0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H17 10,5ml</w:t>
                  </w:r>
                </w:p>
              </w:tc>
            </w:tr>
            <w:tr w:rsidR="007C047D" w:rsidRPr="007C047D" w14:paraId="44429A36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DC40664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AP0UHGH18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435EFF0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H18 10,5ml</w:t>
                  </w:r>
                </w:p>
              </w:tc>
            </w:tr>
            <w:tr w:rsidR="007C047D" w:rsidRPr="007C047D" w14:paraId="1157DD2D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A22E328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AP0UHGH19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77151B2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H19 10,5ml</w:t>
                  </w:r>
                </w:p>
              </w:tc>
            </w:tr>
            <w:tr w:rsidR="007C047D" w:rsidRPr="007C047D" w14:paraId="4B9F68C5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2CCD412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AP0UHGH2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6F0B6BE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H2 10,5ml</w:t>
                  </w:r>
                </w:p>
              </w:tc>
            </w:tr>
            <w:tr w:rsidR="007C047D" w:rsidRPr="007C047D" w14:paraId="5E6C4204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D832DED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AP0UHGH20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C85A73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H20 10,5ml</w:t>
                  </w:r>
                </w:p>
              </w:tc>
            </w:tr>
            <w:tr w:rsidR="007C047D" w:rsidRPr="007C047D" w14:paraId="6C288D4B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A2D8245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AP0UHGH21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EEB83B5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H21 10,5ml</w:t>
                  </w:r>
                </w:p>
              </w:tc>
            </w:tr>
            <w:tr w:rsidR="007C047D" w:rsidRPr="007C047D" w14:paraId="601EC563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AC16E94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AP0UHGH22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9BC192E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H22 10,5ml</w:t>
                  </w:r>
                </w:p>
              </w:tc>
            </w:tr>
            <w:tr w:rsidR="007C047D" w:rsidRPr="007C047D" w14:paraId="55ED4F08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7875257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AP0UHGH23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D6E923F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H23 10,5ml</w:t>
                  </w:r>
                </w:p>
              </w:tc>
            </w:tr>
            <w:tr w:rsidR="007C047D" w:rsidRPr="007C047D" w14:paraId="00A763D4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BFDBF1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AP0UHGH24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097F53A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H24 10,5ml</w:t>
                  </w:r>
                </w:p>
              </w:tc>
            </w:tr>
            <w:tr w:rsidR="007C047D" w:rsidRPr="007C047D" w14:paraId="17506E2D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0AD6082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AP0UHGH25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65C2051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H25 10,5ml</w:t>
                  </w:r>
                </w:p>
              </w:tc>
            </w:tr>
            <w:tr w:rsidR="007C047D" w:rsidRPr="007C047D" w14:paraId="3BCE867D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39F6CA9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AP0UHGH26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61842FC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H26 10,5ml</w:t>
                  </w:r>
                </w:p>
              </w:tc>
            </w:tr>
            <w:tr w:rsidR="007C047D" w:rsidRPr="007C047D" w14:paraId="2A5D52BF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D0A4FCC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AP0UHGH27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FA43A4D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H27 10,5ml</w:t>
                  </w:r>
                </w:p>
              </w:tc>
            </w:tr>
            <w:tr w:rsidR="007C047D" w:rsidRPr="007C047D" w14:paraId="00F869C6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93C3AC2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AP0UHGH28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6A7085A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H28 10,5ml</w:t>
                  </w:r>
                </w:p>
              </w:tc>
            </w:tr>
            <w:tr w:rsidR="007C047D" w:rsidRPr="007C047D" w14:paraId="31CD4CBD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4FE74D2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AP0UHGH29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0D4765B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H29 10,5ml</w:t>
                  </w:r>
                </w:p>
              </w:tc>
            </w:tr>
            <w:tr w:rsidR="007C047D" w:rsidRPr="007C047D" w14:paraId="026E7BC6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C05B3AC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AP0UHGH3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1CA8C1F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H3 10,5ml</w:t>
                  </w:r>
                </w:p>
              </w:tc>
            </w:tr>
            <w:tr w:rsidR="007C047D" w:rsidRPr="007C047D" w14:paraId="742E6C68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38F0DCE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lastRenderedPageBreak/>
                    <w:t>AP0UHGH30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117E7F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H30 10,5ml</w:t>
                  </w:r>
                </w:p>
              </w:tc>
            </w:tr>
            <w:tr w:rsidR="007C047D" w:rsidRPr="007C047D" w14:paraId="7ED53A94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401BA4F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AP0UHGH31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1554217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H31 10,5ml</w:t>
                  </w:r>
                </w:p>
              </w:tc>
            </w:tr>
            <w:tr w:rsidR="007C047D" w:rsidRPr="007C047D" w14:paraId="2332FB05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53531E1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AP0UHGH32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4C77727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H32 10,5ml</w:t>
                  </w:r>
                </w:p>
              </w:tc>
            </w:tr>
            <w:tr w:rsidR="007C047D" w:rsidRPr="007C047D" w14:paraId="0546D67E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5D4BF5D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AP0UHGH33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DBE36BC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H33 10,5ml</w:t>
                  </w:r>
                </w:p>
              </w:tc>
            </w:tr>
            <w:tr w:rsidR="007C047D" w:rsidRPr="007C047D" w14:paraId="243BBA6F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99F4D8F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AP0UHGH34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F6F19C0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H34 10,5ml</w:t>
                  </w:r>
                </w:p>
              </w:tc>
            </w:tr>
            <w:tr w:rsidR="007C047D" w:rsidRPr="007C047D" w14:paraId="1E232A5E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26C0C71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AP0UHGH35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62615E8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H35 10,5ml</w:t>
                  </w:r>
                </w:p>
              </w:tc>
            </w:tr>
            <w:tr w:rsidR="007C047D" w:rsidRPr="007C047D" w14:paraId="5F27E70A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61D1DC2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AP0UHGH36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60B6B7F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H36 10,5ml</w:t>
                  </w:r>
                </w:p>
              </w:tc>
            </w:tr>
            <w:tr w:rsidR="007C047D" w:rsidRPr="007C047D" w14:paraId="1234777E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8D746CC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AP0UHGH37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5C3C39F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H37 10,5ml</w:t>
                  </w:r>
                </w:p>
              </w:tc>
            </w:tr>
            <w:tr w:rsidR="007C047D" w:rsidRPr="007C047D" w14:paraId="7A8F4F1F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1D8D041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AP0UHGH38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5B9F8EB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H38 10,5ml</w:t>
                  </w:r>
                </w:p>
              </w:tc>
            </w:tr>
            <w:tr w:rsidR="007C047D" w:rsidRPr="007C047D" w14:paraId="55F79C8F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6DB63DA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AP0UHGH39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9928B5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H39 10,5ml</w:t>
                  </w:r>
                </w:p>
              </w:tc>
            </w:tr>
            <w:tr w:rsidR="007C047D" w:rsidRPr="007C047D" w14:paraId="069ED053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73DF6A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AP0UHGH4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F2B9924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H4 10,5ml</w:t>
                  </w:r>
                </w:p>
              </w:tc>
            </w:tr>
            <w:tr w:rsidR="007C047D" w:rsidRPr="007C047D" w14:paraId="1D38ED76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5AAB641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AP0UHGH40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11E94A2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H40 10,5ml</w:t>
                  </w:r>
                </w:p>
              </w:tc>
            </w:tr>
            <w:tr w:rsidR="007C047D" w:rsidRPr="007C047D" w14:paraId="26B7A2C8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BFA7CD8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AP0UHGH41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3942E0E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H41 10,5ml</w:t>
                  </w:r>
                </w:p>
              </w:tc>
            </w:tr>
            <w:tr w:rsidR="007C047D" w:rsidRPr="007C047D" w14:paraId="5CA1FFAD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DECA85F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AP0UHGH42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B043CEC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H42 10,5ml</w:t>
                  </w:r>
                </w:p>
              </w:tc>
            </w:tr>
            <w:tr w:rsidR="007C047D" w:rsidRPr="007C047D" w14:paraId="62CADAED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DDA76CC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AP0UHGH43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10C5FFA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H43 10,5ml</w:t>
                  </w:r>
                </w:p>
              </w:tc>
            </w:tr>
            <w:tr w:rsidR="007C047D" w:rsidRPr="007C047D" w14:paraId="59B4C991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B3D9F86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AP0UHGH44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61DA0F6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H44 10,5ml</w:t>
                  </w:r>
                </w:p>
              </w:tc>
            </w:tr>
            <w:tr w:rsidR="007C047D" w:rsidRPr="007C047D" w14:paraId="6344D2BB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7A5B578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AP0UHGH45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B2F5E62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H45 10,5ml</w:t>
                  </w:r>
                </w:p>
              </w:tc>
            </w:tr>
            <w:tr w:rsidR="007C047D" w:rsidRPr="007C047D" w14:paraId="43AC5417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25536F5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AP0UHGH46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A2A4BD6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H46 10,5ml</w:t>
                  </w:r>
                </w:p>
              </w:tc>
            </w:tr>
            <w:tr w:rsidR="007C047D" w:rsidRPr="007C047D" w14:paraId="500972BC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522E03B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AP0UHGH47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6010428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H47 10,5ml</w:t>
                  </w:r>
                </w:p>
              </w:tc>
            </w:tr>
            <w:tr w:rsidR="007C047D" w:rsidRPr="007C047D" w14:paraId="28F35946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58367F9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AP0UHGH48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D386E7B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H48 10,5ml</w:t>
                  </w:r>
                </w:p>
              </w:tc>
            </w:tr>
            <w:tr w:rsidR="007C047D" w:rsidRPr="007C047D" w14:paraId="15A3FC9C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AB49E2F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AP0UHGH49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E253D0E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H49 10,5ml</w:t>
                  </w:r>
                </w:p>
              </w:tc>
            </w:tr>
            <w:tr w:rsidR="007C047D" w:rsidRPr="007C047D" w14:paraId="35EEFA79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F1E9AD4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AP0UHGH5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4268CA8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H5 10,5ml</w:t>
                  </w:r>
                </w:p>
              </w:tc>
            </w:tr>
            <w:tr w:rsidR="007C047D" w:rsidRPr="007C047D" w14:paraId="05C991D5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C0BCDF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AP0UHGH53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BE89C85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H53 10,5ml</w:t>
                  </w:r>
                </w:p>
              </w:tc>
            </w:tr>
            <w:tr w:rsidR="007C047D" w:rsidRPr="007C047D" w14:paraId="0CDFD0AE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0EC40FE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AP0UHGH55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28614FC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H55 10,5ml</w:t>
                  </w:r>
                </w:p>
              </w:tc>
            </w:tr>
            <w:tr w:rsidR="007C047D" w:rsidRPr="007C047D" w14:paraId="07C11D52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155617B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AP0UHGH56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3895CFD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H56 10,5ml</w:t>
                  </w:r>
                </w:p>
              </w:tc>
            </w:tr>
            <w:tr w:rsidR="007C047D" w:rsidRPr="007C047D" w14:paraId="024161BF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68E95B4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AP0UHGH57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711D5BB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H57 10,5ml</w:t>
                  </w:r>
                </w:p>
              </w:tc>
            </w:tr>
            <w:tr w:rsidR="007C047D" w:rsidRPr="007C047D" w14:paraId="20B08995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14F84C6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AP0UHGH58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A5761B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H58 10,5ml</w:t>
                  </w:r>
                </w:p>
              </w:tc>
            </w:tr>
            <w:tr w:rsidR="007C047D" w:rsidRPr="007C047D" w14:paraId="23B868FF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F9ACD35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AP0UHGH59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0BF3DF2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H59 10,5ml</w:t>
                  </w:r>
                </w:p>
              </w:tc>
            </w:tr>
            <w:tr w:rsidR="007C047D" w:rsidRPr="007C047D" w14:paraId="405B922F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4A0D0AE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AP0UHGH6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8729F71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H6 10,5ml</w:t>
                  </w:r>
                </w:p>
              </w:tc>
            </w:tr>
            <w:tr w:rsidR="007C047D" w:rsidRPr="007C047D" w14:paraId="2F376816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403F0A4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AP0UHGH61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63375B4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H61 10,5ml</w:t>
                  </w:r>
                </w:p>
              </w:tc>
            </w:tr>
            <w:tr w:rsidR="007C047D" w:rsidRPr="007C047D" w14:paraId="16AFFEA3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BA0EAD5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AP0UHGH62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75DDB39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H62 10,5ml</w:t>
                  </w:r>
                </w:p>
              </w:tc>
            </w:tr>
            <w:tr w:rsidR="007C047D" w:rsidRPr="007C047D" w14:paraId="7264BB6B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8C8806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AP0UHGH63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EF2599D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H63 10,5ml</w:t>
                  </w:r>
                </w:p>
              </w:tc>
            </w:tr>
            <w:tr w:rsidR="007C047D" w:rsidRPr="007C047D" w14:paraId="1BEAF7FB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D76DA7B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AP0UHGH64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3A855A8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H64 10,5ml</w:t>
                  </w:r>
                </w:p>
              </w:tc>
            </w:tr>
            <w:tr w:rsidR="007C047D" w:rsidRPr="007C047D" w14:paraId="195B2A56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0382C08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AP0UHGH66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5FDEC3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H66 10,5ml</w:t>
                  </w:r>
                </w:p>
              </w:tc>
            </w:tr>
            <w:tr w:rsidR="007C047D" w:rsidRPr="007C047D" w14:paraId="5C3DC40B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973D57F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AP0UHGH67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BD24214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H67 10,5ml</w:t>
                  </w:r>
                </w:p>
              </w:tc>
            </w:tr>
            <w:tr w:rsidR="007C047D" w:rsidRPr="007C047D" w14:paraId="1CA57A60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896BE7A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AP0UHGH68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A16180C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H68 10,5ml</w:t>
                  </w:r>
                </w:p>
              </w:tc>
            </w:tr>
            <w:tr w:rsidR="007C047D" w:rsidRPr="007C047D" w14:paraId="771EB6D5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3546B9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AP0UHGH69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8AFB0CF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H69 10,5ml</w:t>
                  </w:r>
                </w:p>
              </w:tc>
            </w:tr>
            <w:tr w:rsidR="007C047D" w:rsidRPr="007C047D" w14:paraId="2F7EC540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0590E1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AP0UHGH7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37DE31E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H7 10,5ml</w:t>
                  </w:r>
                </w:p>
              </w:tc>
            </w:tr>
            <w:tr w:rsidR="007C047D" w:rsidRPr="007C047D" w14:paraId="1CFE15E8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D61E970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AP0UHGH70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0454894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H70 10,5ml</w:t>
                  </w:r>
                </w:p>
              </w:tc>
            </w:tr>
            <w:tr w:rsidR="007C047D" w:rsidRPr="007C047D" w14:paraId="11D6CC15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A9B2B57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AP0UHGH71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DDA7C14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H71 10,5ml</w:t>
                  </w:r>
                </w:p>
              </w:tc>
            </w:tr>
            <w:tr w:rsidR="007C047D" w:rsidRPr="007C047D" w14:paraId="5E0D297A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85FF9AC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AP0UHGH72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4FA3698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H72 10,5ml</w:t>
                  </w:r>
                </w:p>
              </w:tc>
            </w:tr>
            <w:tr w:rsidR="007C047D" w:rsidRPr="007C047D" w14:paraId="7D35F47E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9FD195E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AP0UHGH74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DC30224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H74 10,5ml</w:t>
                  </w:r>
                </w:p>
              </w:tc>
            </w:tr>
            <w:tr w:rsidR="007C047D" w:rsidRPr="007C047D" w14:paraId="5DD01419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9F188AD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AP0UHGH76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21514E9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H76 10,5ml</w:t>
                  </w:r>
                </w:p>
              </w:tc>
            </w:tr>
            <w:tr w:rsidR="007C047D" w:rsidRPr="007C047D" w14:paraId="7F46D573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29FDAAD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AP0UHGH77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994DF4A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H77 10,5ml</w:t>
                  </w:r>
                </w:p>
              </w:tc>
            </w:tr>
            <w:tr w:rsidR="007C047D" w:rsidRPr="007C047D" w14:paraId="1A0AB40A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B778620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AP0UHGH79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3616274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H79 10,5ml</w:t>
                  </w:r>
                </w:p>
              </w:tc>
            </w:tr>
            <w:tr w:rsidR="007C047D" w:rsidRPr="007C047D" w14:paraId="1B6695A7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7A9AA71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AP0UHGH8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2FC7D7B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H8 10,5ml</w:t>
                  </w:r>
                </w:p>
              </w:tc>
            </w:tr>
            <w:tr w:rsidR="007C047D" w:rsidRPr="007C047D" w14:paraId="686CD7C9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987E376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AP0UHGH81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D2DFDC1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H81 10,5ml</w:t>
                  </w:r>
                </w:p>
              </w:tc>
            </w:tr>
            <w:tr w:rsidR="007C047D" w:rsidRPr="007C047D" w14:paraId="718E04DF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29F31D5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AP0UHGH82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0477CDE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H82 10,5ml</w:t>
                  </w:r>
                </w:p>
              </w:tc>
            </w:tr>
            <w:tr w:rsidR="007C047D" w:rsidRPr="007C047D" w14:paraId="08877255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05DD000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AP0UHGH83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A018CE7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H83 10,5ml</w:t>
                  </w:r>
                </w:p>
              </w:tc>
            </w:tr>
            <w:tr w:rsidR="007C047D" w:rsidRPr="007C047D" w14:paraId="1CC7411F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F39D662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AP0UHGH84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8E24D95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H84 10,5ml</w:t>
                  </w:r>
                </w:p>
              </w:tc>
            </w:tr>
            <w:tr w:rsidR="007C047D" w:rsidRPr="007C047D" w14:paraId="39F41536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319FCA2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AP0UHGH85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6FD996F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H85 10,5ml</w:t>
                  </w:r>
                </w:p>
              </w:tc>
            </w:tr>
            <w:tr w:rsidR="007C047D" w:rsidRPr="007C047D" w14:paraId="75114C5E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3DE82F2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AP0UHGH86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A525EF2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H86 10,5ml</w:t>
                  </w:r>
                </w:p>
              </w:tc>
            </w:tr>
            <w:tr w:rsidR="007C047D" w:rsidRPr="007C047D" w14:paraId="7BD03D8E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3ABA5EA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AP0UHGH87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B08CDE9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H87 10,5ml</w:t>
                  </w:r>
                </w:p>
              </w:tc>
            </w:tr>
            <w:tr w:rsidR="007C047D" w:rsidRPr="007C047D" w14:paraId="71CA7F2B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ED66F96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lastRenderedPageBreak/>
                    <w:t>AP0UHGH88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383C934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H88 10,5ml</w:t>
                  </w:r>
                </w:p>
              </w:tc>
            </w:tr>
            <w:tr w:rsidR="007C047D" w:rsidRPr="007C047D" w14:paraId="3B9170D3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07D8611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AP0UHGH89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A8CEDF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H89 10,5ml</w:t>
                  </w:r>
                </w:p>
              </w:tc>
            </w:tr>
            <w:tr w:rsidR="007C047D" w:rsidRPr="007C047D" w14:paraId="03F92BCA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5A22305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AP0UHGH9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82664E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H9 10,5ml</w:t>
                  </w:r>
                </w:p>
              </w:tc>
            </w:tr>
            <w:tr w:rsidR="007C047D" w:rsidRPr="007C047D" w14:paraId="18B2E57C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911974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AP0UHGH90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E4A5A2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KLASYCZNY Z EFEKTEM HYBRYD H90 10,5ml</w:t>
                  </w:r>
                </w:p>
              </w:tc>
            </w:tr>
            <w:tr w:rsidR="007C047D" w:rsidRPr="007C047D" w14:paraId="4112802F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9701E44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AP0UTC001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D45FD48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TOP HYBRYDOWY GALACTIC 10,5ml</w:t>
                  </w:r>
                </w:p>
              </w:tc>
            </w:tr>
            <w:tr w:rsidR="007C047D" w:rsidRPr="007C047D" w14:paraId="0FE4A210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DCC5A6B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AP0UTC003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3B5C8CA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TOP HYBRYDOWY COTTON CANDY MILKY WHITE 01 10,5ml</w:t>
                  </w:r>
                </w:p>
              </w:tc>
            </w:tr>
            <w:tr w:rsidR="007C047D" w:rsidRPr="007C047D" w14:paraId="5D694324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129E786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AP0UTC004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FA3E3DC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TOP HYBRYDOWY COTTON CANDY MILKY PINK 02 10,5ml</w:t>
                  </w:r>
                </w:p>
              </w:tc>
            </w:tr>
            <w:tr w:rsidR="007C047D" w:rsidRPr="007C047D" w14:paraId="0F718034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A419C36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AP0UTC005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2129F2E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TOP HYBRYDOWY HARD GLOSS 10,5ml</w:t>
                  </w:r>
                </w:p>
              </w:tc>
            </w:tr>
            <w:tr w:rsidR="007C047D" w:rsidRPr="007C047D" w14:paraId="787447B3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050123A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AP0UTC006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AD7EB8C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TOP HYBRYDOWY SHINE MASTER 10,5ml</w:t>
                  </w:r>
                </w:p>
              </w:tc>
            </w:tr>
            <w:tr w:rsidR="007C047D" w:rsidRPr="007C047D" w14:paraId="46866FE3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FEFA952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AP0UTGPCB1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83F7C0A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CB1 10,5ml</w:t>
                  </w:r>
                </w:p>
              </w:tc>
            </w:tr>
            <w:tr w:rsidR="007C047D" w:rsidRPr="007C047D" w14:paraId="4F3E4B26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E7F32A7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AP0UTGPCB5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0C70CAE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CB5 10,5ml</w:t>
                  </w:r>
                </w:p>
              </w:tc>
            </w:tr>
            <w:tr w:rsidR="007C047D" w:rsidRPr="007C047D" w14:paraId="39869688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3D5C5C7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AP0UTGPDV1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B111605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DV1 10,5ml</w:t>
                  </w:r>
                </w:p>
              </w:tc>
            </w:tr>
            <w:tr w:rsidR="007C047D" w:rsidRPr="007C047D" w14:paraId="4A48BEFD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B49BBA4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AP0UTGPDV2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6B0736B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DV2 10,5ml</w:t>
                  </w:r>
                </w:p>
              </w:tc>
            </w:tr>
            <w:tr w:rsidR="007C047D" w:rsidRPr="007C047D" w14:paraId="1FD9B5BE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3D3D80F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AP0UTGPDV3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114A3B8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DV3. 10,5ml</w:t>
                  </w:r>
                </w:p>
              </w:tc>
            </w:tr>
            <w:tr w:rsidR="007C047D" w:rsidRPr="007C047D" w14:paraId="3562A709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E1E031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AP0UTGPDV4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068F3ED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DV4. 10,5ml</w:t>
                  </w:r>
                </w:p>
              </w:tc>
            </w:tr>
            <w:tr w:rsidR="007C047D" w:rsidRPr="007C047D" w14:paraId="001EB9F8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4AED93D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AP0UTGPDV5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2D0D240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DV5. 10,5ml</w:t>
                  </w:r>
                </w:p>
              </w:tc>
            </w:tr>
            <w:tr w:rsidR="007C047D" w:rsidRPr="007C047D" w14:paraId="6F6D3664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5D114F8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AP0UTGPDV6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11E389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DV6. 10,5ml</w:t>
                  </w:r>
                </w:p>
              </w:tc>
            </w:tr>
            <w:tr w:rsidR="007C047D" w:rsidRPr="007C047D" w14:paraId="70CDE21A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BCC961C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AP0UTGPFM2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A78CB6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FM2 10,5ml</w:t>
                  </w:r>
                </w:p>
              </w:tc>
            </w:tr>
            <w:tr w:rsidR="007C047D" w:rsidRPr="007C047D" w14:paraId="2F93F1BB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568044C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AP0UTGPFM3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279A3F7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FM3 10,5ml</w:t>
                  </w:r>
                </w:p>
              </w:tc>
            </w:tr>
            <w:tr w:rsidR="007C047D" w:rsidRPr="007C047D" w14:paraId="42DC042A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9AD52D9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AP0UTGPFP3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9502659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FP3 10,5ml</w:t>
                  </w:r>
                </w:p>
              </w:tc>
            </w:tr>
            <w:tr w:rsidR="007C047D" w:rsidRPr="007C047D" w14:paraId="1928A2AF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D98A550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AP0UTGPFR4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40AB0AD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FR4 10,5ml</w:t>
                  </w:r>
                </w:p>
              </w:tc>
            </w:tr>
            <w:tr w:rsidR="007C047D" w:rsidRPr="007C047D" w14:paraId="052AA6E7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6F5D224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AP0UTGPFS1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F8B7C41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FS1 10,5ml</w:t>
                  </w:r>
                </w:p>
              </w:tc>
            </w:tr>
            <w:tr w:rsidR="007C047D" w:rsidRPr="007C047D" w14:paraId="00077632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051A4DD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AP0UTGPFS2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72E8DEC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FS2 10,5ml</w:t>
                  </w:r>
                </w:p>
              </w:tc>
            </w:tr>
            <w:tr w:rsidR="007C047D" w:rsidRPr="007C047D" w14:paraId="4AC9D351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94E1F60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AP0UTGPG001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5167D19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G01 10,5ML</w:t>
                  </w:r>
                </w:p>
              </w:tc>
            </w:tr>
            <w:tr w:rsidR="007C047D" w:rsidRPr="007C047D" w14:paraId="3FB8C717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BBC9CD9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AP0UTGPG002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DDA032D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G02 10,5ML</w:t>
                  </w:r>
                </w:p>
              </w:tc>
            </w:tr>
            <w:tr w:rsidR="007C047D" w:rsidRPr="007C047D" w14:paraId="1E4E1839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EBA8CDB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AP0UTGPG003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5BA7CAF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G03 10,5ml</w:t>
                  </w:r>
                </w:p>
              </w:tc>
            </w:tr>
            <w:tr w:rsidR="007C047D" w:rsidRPr="007C047D" w14:paraId="15FE9535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5040399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AP0UTGPG004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60AC398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G04 10,5ml</w:t>
                  </w:r>
                </w:p>
              </w:tc>
            </w:tr>
            <w:tr w:rsidR="007C047D" w:rsidRPr="007C047D" w14:paraId="3D442AC5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2AED6D0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AP0UTGPG005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873CB1E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G05 10,5ml</w:t>
                  </w:r>
                </w:p>
              </w:tc>
            </w:tr>
            <w:tr w:rsidR="007C047D" w:rsidRPr="007C047D" w14:paraId="6D8BEDDE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B299E7B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AP0UTGPG006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6B1C980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G06 10,5ml</w:t>
                  </w:r>
                </w:p>
              </w:tc>
            </w:tr>
            <w:tr w:rsidR="007C047D" w:rsidRPr="007C047D" w14:paraId="0DDCA0E2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C314A99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AP0UTGPG007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A078740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G07 10,5ml</w:t>
                  </w:r>
                </w:p>
              </w:tc>
            </w:tr>
            <w:tr w:rsidR="007C047D" w:rsidRPr="007C047D" w14:paraId="674D4763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414B0AD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AP0UTGPG008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8CACDFE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G08 10,5ml</w:t>
                  </w:r>
                </w:p>
              </w:tc>
            </w:tr>
            <w:tr w:rsidR="007C047D" w:rsidRPr="007C047D" w14:paraId="18B9E825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AB8910F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AP0UTGPG009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5A1BC19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G09 10,5ml</w:t>
                  </w:r>
                </w:p>
              </w:tc>
            </w:tr>
            <w:tr w:rsidR="007C047D" w:rsidRPr="007C047D" w14:paraId="58FC8CED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F0B9DD9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AP0UTGPG010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BB34F78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G10 10,5ml</w:t>
                  </w:r>
                </w:p>
              </w:tc>
            </w:tr>
            <w:tr w:rsidR="007C047D" w:rsidRPr="007C047D" w14:paraId="3958D3FA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BB7544F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AP0UTGPG011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32A5055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G11 10,5ml</w:t>
                  </w:r>
                </w:p>
              </w:tc>
            </w:tr>
            <w:tr w:rsidR="007C047D" w:rsidRPr="007C047D" w14:paraId="7723E18D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FC8E47B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AP0UTGPG012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8F2012C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G12 10,5ml</w:t>
                  </w:r>
                </w:p>
              </w:tc>
            </w:tr>
            <w:tr w:rsidR="007C047D" w:rsidRPr="007C047D" w14:paraId="262DBA2D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690E612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AP0UTGPG013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FD70027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G13 10,5ml</w:t>
                  </w:r>
                </w:p>
              </w:tc>
            </w:tr>
            <w:tr w:rsidR="007C047D" w:rsidRPr="007C047D" w14:paraId="7F476BBD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34C1A4D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AP0UTGPG014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999E086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G14 10,5ml</w:t>
                  </w:r>
                </w:p>
              </w:tc>
            </w:tr>
            <w:tr w:rsidR="007C047D" w:rsidRPr="007C047D" w14:paraId="01CADB5B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1FD238C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AP0UTGPG015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749B5A9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G15 10,5ml</w:t>
                  </w:r>
                </w:p>
              </w:tc>
            </w:tr>
            <w:tr w:rsidR="007C047D" w:rsidRPr="007C047D" w14:paraId="5597E6AD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E4DE60F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AP0UTGPG016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D7FA989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G16 10,5ml</w:t>
                  </w:r>
                </w:p>
              </w:tc>
            </w:tr>
            <w:tr w:rsidR="007C047D" w:rsidRPr="007C047D" w14:paraId="09BE7D53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F796911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AP0UTGPG017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FC0926F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G17 10,5ml</w:t>
                  </w:r>
                </w:p>
              </w:tc>
            </w:tr>
            <w:tr w:rsidR="007C047D" w:rsidRPr="007C047D" w14:paraId="6727B291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BDA9A30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AP0UTGPG018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C5A16C1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G18 10,5ml</w:t>
                  </w:r>
                </w:p>
              </w:tc>
            </w:tr>
            <w:tr w:rsidR="007C047D" w:rsidRPr="007C047D" w14:paraId="5FFE0066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8FA5750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AP0UTGPG019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6F494D2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G19 10,5ml</w:t>
                  </w:r>
                </w:p>
              </w:tc>
            </w:tr>
            <w:tr w:rsidR="007C047D" w:rsidRPr="007C047D" w14:paraId="442D9771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E62272B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AP0UTGPG020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685557F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G20 10,5ml</w:t>
                  </w:r>
                </w:p>
              </w:tc>
            </w:tr>
            <w:tr w:rsidR="007C047D" w:rsidRPr="007C047D" w14:paraId="5B4154AD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417ADA2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AP0UTGPG021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B6CE2B0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G21 10,5ml</w:t>
                  </w:r>
                </w:p>
              </w:tc>
            </w:tr>
            <w:tr w:rsidR="007C047D" w:rsidRPr="007C047D" w14:paraId="308018FF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45A4969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AP0UTGPG022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6BF35CF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G22 10,5ml</w:t>
                  </w:r>
                </w:p>
              </w:tc>
            </w:tr>
            <w:tr w:rsidR="007C047D" w:rsidRPr="007C047D" w14:paraId="0BEE38BD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D4BBD76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AP0UTGPG023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DB03501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G23 10,5ml</w:t>
                  </w:r>
                </w:p>
              </w:tc>
            </w:tr>
            <w:tr w:rsidR="007C047D" w:rsidRPr="007C047D" w14:paraId="6DF1BAB3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D03682D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AP0UTGPG024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6C0650F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G24 10,5ml</w:t>
                  </w:r>
                </w:p>
              </w:tc>
            </w:tr>
            <w:tr w:rsidR="007C047D" w:rsidRPr="007C047D" w14:paraId="66F294AF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D946574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AP0UTGPG025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104F9DD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G25 10,5ml</w:t>
                  </w:r>
                </w:p>
              </w:tc>
            </w:tr>
            <w:tr w:rsidR="007C047D" w:rsidRPr="007C047D" w14:paraId="6B36322D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33EF217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AP0UTGPG026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0DA2124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G26 10,5ml</w:t>
                  </w:r>
                </w:p>
              </w:tc>
            </w:tr>
            <w:tr w:rsidR="007C047D" w:rsidRPr="007C047D" w14:paraId="45702122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92FDFDC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AP0UTGPG027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CABC9F8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G27 10,5ml</w:t>
                  </w:r>
                </w:p>
              </w:tc>
            </w:tr>
            <w:tr w:rsidR="007C047D" w:rsidRPr="007C047D" w14:paraId="729E51C2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9B400B8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AP0UTGPG028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98C9E37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G28 10,5ml</w:t>
                  </w:r>
                </w:p>
              </w:tc>
            </w:tr>
            <w:tr w:rsidR="007C047D" w:rsidRPr="007C047D" w14:paraId="5E654937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EB37F01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AP0UTGPG029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71C293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G29 10,5ml</w:t>
                  </w:r>
                </w:p>
              </w:tc>
            </w:tr>
            <w:tr w:rsidR="007C047D" w:rsidRPr="007C047D" w14:paraId="333A45AC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EB6ABF4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AP0UTGPG030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0EF9BD6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G30 10,5ml</w:t>
                  </w:r>
                </w:p>
              </w:tc>
            </w:tr>
            <w:tr w:rsidR="007C047D" w:rsidRPr="007C047D" w14:paraId="6F489068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D8FA4BC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lastRenderedPageBreak/>
                    <w:t>AP0UTGPG031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AAFA48C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G31 10,5ml</w:t>
                  </w:r>
                </w:p>
              </w:tc>
            </w:tr>
            <w:tr w:rsidR="007C047D" w:rsidRPr="007C047D" w14:paraId="17EA2A91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DD8E828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AP0UTGPG032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54F2279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G32 10,5ml</w:t>
                  </w:r>
                </w:p>
              </w:tc>
            </w:tr>
            <w:tr w:rsidR="007C047D" w:rsidRPr="007C047D" w14:paraId="38EB8397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D6FAF68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AP0UTGPG033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0A8DB2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G33 10,5ml</w:t>
                  </w:r>
                </w:p>
              </w:tc>
            </w:tr>
            <w:tr w:rsidR="007C047D" w:rsidRPr="007C047D" w14:paraId="20A2100C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E240256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AP0UTGPG034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67A65DA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G34 10,5ml</w:t>
                  </w:r>
                </w:p>
              </w:tc>
            </w:tr>
            <w:tr w:rsidR="007C047D" w:rsidRPr="007C047D" w14:paraId="20D77AFA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44E6A8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AP0UTGPG035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F58E860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G35 10,5ml</w:t>
                  </w:r>
                </w:p>
              </w:tc>
            </w:tr>
            <w:tr w:rsidR="007C047D" w:rsidRPr="007C047D" w14:paraId="242610D1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59582F8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AP0UTGPG036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3CE15C5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G36 10,5ml</w:t>
                  </w:r>
                </w:p>
              </w:tc>
            </w:tr>
            <w:tr w:rsidR="007C047D" w:rsidRPr="007C047D" w14:paraId="433D1A0A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35FEB21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AP0UTGPG037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1CC3C95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G37 10,5ml</w:t>
                  </w:r>
                </w:p>
              </w:tc>
            </w:tr>
            <w:tr w:rsidR="007C047D" w:rsidRPr="007C047D" w14:paraId="62EC5E1E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A1CB97E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AP0UTGPG038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B04D1AA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G38 10,5ml</w:t>
                  </w:r>
                </w:p>
              </w:tc>
            </w:tr>
            <w:tr w:rsidR="007C047D" w:rsidRPr="007C047D" w14:paraId="54D0767A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0E38C4D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AP0UTGPG039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48A32EC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G39 10,5ml</w:t>
                  </w:r>
                </w:p>
              </w:tc>
            </w:tr>
            <w:tr w:rsidR="007C047D" w:rsidRPr="007C047D" w14:paraId="32CE640B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C5E11FE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AP0UTGPG040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FE517CA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G40 10,5ml</w:t>
                  </w:r>
                </w:p>
              </w:tc>
            </w:tr>
            <w:tr w:rsidR="007C047D" w:rsidRPr="007C047D" w14:paraId="3C706AB2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2E0D4A9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AP0UTGPG041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64B28FD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G41 10,5ml</w:t>
                  </w:r>
                </w:p>
              </w:tc>
            </w:tr>
            <w:tr w:rsidR="007C047D" w:rsidRPr="007C047D" w14:paraId="00EA1A19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FBA010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AP0UTGPG042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DC59B77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G42 10,5ml</w:t>
                  </w:r>
                </w:p>
              </w:tc>
            </w:tr>
            <w:tr w:rsidR="007C047D" w:rsidRPr="007C047D" w14:paraId="3B90794A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FF7D9D8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AP0UTGPG043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26D061D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G43 10,5ml</w:t>
                  </w:r>
                </w:p>
              </w:tc>
            </w:tr>
            <w:tr w:rsidR="007C047D" w:rsidRPr="007C047D" w14:paraId="0BE513F4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089D98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AP0UTGPG044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36A30F6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G44 10,5ml</w:t>
                  </w:r>
                </w:p>
              </w:tc>
            </w:tr>
            <w:tr w:rsidR="007C047D" w:rsidRPr="007C047D" w14:paraId="155AE387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E3B2F29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AP0UTGPG045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F8D2896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G45 10,5ml</w:t>
                  </w:r>
                </w:p>
              </w:tc>
            </w:tr>
            <w:tr w:rsidR="007C047D" w:rsidRPr="007C047D" w14:paraId="7E096E9D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AD76E36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AP0UTGPG046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5ABE1FD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G46 10,5ml</w:t>
                  </w:r>
                </w:p>
              </w:tc>
            </w:tr>
            <w:tr w:rsidR="007C047D" w:rsidRPr="007C047D" w14:paraId="390EEE48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AE576B8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AP0UTGPG047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0084A15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G47 10,5ml</w:t>
                  </w:r>
                </w:p>
              </w:tc>
            </w:tr>
            <w:tr w:rsidR="007C047D" w:rsidRPr="007C047D" w14:paraId="3D7EF59E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CD81428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AP0UTGPG048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889E765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G48 10,5ml</w:t>
                  </w:r>
                </w:p>
              </w:tc>
            </w:tr>
            <w:tr w:rsidR="007C047D" w:rsidRPr="007C047D" w14:paraId="4FACE760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AA185C4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AP0UTGPVS3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195821A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VS3 10,5ml</w:t>
                  </w:r>
                </w:p>
              </w:tc>
            </w:tr>
            <w:tr w:rsidR="007C047D" w:rsidRPr="007C047D" w14:paraId="563B4190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735361A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AP0UTGPVS4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F69505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VS4 10,5ml</w:t>
                  </w:r>
                </w:p>
              </w:tc>
            </w:tr>
            <w:tr w:rsidR="007C047D" w:rsidRPr="007C047D" w14:paraId="44D04B76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A4F211B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AP0UTGPYFCC1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8B5E2F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YF CC1 10,5ml</w:t>
                  </w:r>
                </w:p>
              </w:tc>
            </w:tr>
            <w:tr w:rsidR="007C047D" w:rsidRPr="007C047D" w14:paraId="3D467FB3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5EBB6C7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AP0UTGPYFCC3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ECF99A7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YF CC3 10,5ml</w:t>
                  </w:r>
                </w:p>
              </w:tc>
            </w:tr>
            <w:tr w:rsidR="007C047D" w:rsidRPr="007C047D" w14:paraId="470BB2B7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49DBC4F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AP0UTGPYFCO3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24E0B1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YF CO3 10,5ml</w:t>
                  </w:r>
                </w:p>
              </w:tc>
            </w:tr>
            <w:tr w:rsidR="007C047D" w:rsidRPr="007C047D" w14:paraId="6EBE36F2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6D3F604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AP0UTGPYFDC1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C91C1A2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YF DC1 10,5ml</w:t>
                  </w:r>
                </w:p>
              </w:tc>
            </w:tr>
            <w:tr w:rsidR="007C047D" w:rsidRPr="007C047D" w14:paraId="1C2585D0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24ECC9D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AP0UTGPYFN2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40C6FAF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YF N2 10,5ml</w:t>
                  </w:r>
                </w:p>
              </w:tc>
            </w:tr>
            <w:tr w:rsidR="007C047D" w:rsidRPr="007C047D" w14:paraId="3EBD2469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68B2C24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AP0UTGPYFPL1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4294809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Z MOCNĄ PIGMENTACJĄ YF PL1 10,5ml</w:t>
                  </w:r>
                </w:p>
              </w:tc>
            </w:tr>
            <w:tr w:rsidR="007C047D" w:rsidRPr="007C047D" w14:paraId="7F852F33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92AB140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AP0UTP001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5DECDAC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T01 10,5ml</w:t>
                  </w:r>
                </w:p>
              </w:tc>
            </w:tr>
            <w:tr w:rsidR="007C047D" w:rsidRPr="007C047D" w14:paraId="444D5731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370B12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AP0UTP002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5485E11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T02 10,5ml</w:t>
                  </w:r>
                </w:p>
              </w:tc>
            </w:tr>
            <w:tr w:rsidR="007C047D" w:rsidRPr="007C047D" w14:paraId="433738BA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616C24C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AP0UTP003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228D31A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T03 10,5ml</w:t>
                  </w:r>
                </w:p>
              </w:tc>
            </w:tr>
            <w:tr w:rsidR="007C047D" w:rsidRPr="007C047D" w14:paraId="5317C7BE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8881ED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AP0UTP004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91343AA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T04 10,5ml</w:t>
                  </w:r>
                </w:p>
              </w:tc>
            </w:tr>
            <w:tr w:rsidR="007C047D" w:rsidRPr="007C047D" w14:paraId="3DFBF777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256AEF2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AP0UTP005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2825B78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T05 10,5ml</w:t>
                  </w:r>
                </w:p>
              </w:tc>
            </w:tr>
            <w:tr w:rsidR="007C047D" w:rsidRPr="007C047D" w14:paraId="17C3FD46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6516727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AP0UTP006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BEEEB40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T06 10,5ml</w:t>
                  </w:r>
                </w:p>
              </w:tc>
            </w:tr>
            <w:tr w:rsidR="007C047D" w:rsidRPr="007C047D" w14:paraId="7FD50218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4D82631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AP0UTP007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33E15BF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T07 10,5ml</w:t>
                  </w:r>
                </w:p>
              </w:tc>
            </w:tr>
            <w:tr w:rsidR="007C047D" w:rsidRPr="007C047D" w14:paraId="051A859D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9BE5E64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AP0UTP008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737DCB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T08 10,5ml</w:t>
                  </w:r>
                </w:p>
              </w:tc>
            </w:tr>
            <w:tr w:rsidR="007C047D" w:rsidRPr="007C047D" w14:paraId="4E7D23D3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5848F8E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AP0UTP009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9842B48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T09 10,5ml</w:t>
                  </w:r>
                </w:p>
              </w:tc>
            </w:tr>
            <w:tr w:rsidR="007C047D" w:rsidRPr="007C047D" w14:paraId="0B216E3C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1D4381C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AP0UTP010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579579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T10 10,5ml</w:t>
                  </w:r>
                </w:p>
              </w:tc>
            </w:tr>
            <w:tr w:rsidR="007C047D" w:rsidRPr="007C047D" w14:paraId="1D4082E5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C8EA062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AP0UTP011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6AB8600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T11 10,5ml</w:t>
                  </w:r>
                </w:p>
              </w:tc>
            </w:tr>
            <w:tr w:rsidR="007C047D" w:rsidRPr="007C047D" w14:paraId="03182D6C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EEA5D50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AP0UTP012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00AA2E7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T12 10,5ml</w:t>
                  </w:r>
                </w:p>
              </w:tc>
            </w:tr>
            <w:tr w:rsidR="007C047D" w:rsidRPr="007C047D" w14:paraId="20D8890D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1932FDF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AP0UTP013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6A05B3A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T13 10,5ml</w:t>
                  </w:r>
                </w:p>
              </w:tc>
            </w:tr>
            <w:tr w:rsidR="007C047D" w:rsidRPr="007C047D" w14:paraId="139EC788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E0E8E6B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AP0UTP014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F7A586A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T14 10,5ml</w:t>
                  </w:r>
                </w:p>
              </w:tc>
            </w:tr>
            <w:tr w:rsidR="007C047D" w:rsidRPr="007C047D" w14:paraId="411DE723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D596AF9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AP0UTP015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A699FA1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T15 10,5ml</w:t>
                  </w:r>
                </w:p>
              </w:tc>
            </w:tr>
            <w:tr w:rsidR="007C047D" w:rsidRPr="007C047D" w14:paraId="7284C946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339091A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AP0UTP016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E1EE6B0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T16 10,5ml</w:t>
                  </w:r>
                </w:p>
              </w:tc>
            </w:tr>
            <w:tr w:rsidR="007C047D" w:rsidRPr="007C047D" w14:paraId="0DD99E5D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B2A6C60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AP0UTP017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58C9915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T17 10,5ml</w:t>
                  </w:r>
                </w:p>
              </w:tc>
            </w:tr>
            <w:tr w:rsidR="007C047D" w:rsidRPr="007C047D" w14:paraId="49AC3CC9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09D0031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AP0UTP018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21D50A9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T18 10,5ml</w:t>
                  </w:r>
                </w:p>
              </w:tc>
            </w:tr>
            <w:tr w:rsidR="007C047D" w:rsidRPr="007C047D" w14:paraId="0B0B6CA2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FA4B93E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AP0UTP019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D6371A4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T19 10,5ml</w:t>
                  </w:r>
                </w:p>
              </w:tc>
            </w:tr>
            <w:tr w:rsidR="007C047D" w:rsidRPr="007C047D" w14:paraId="10619262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0534457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AP0UTP020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5718E01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T20 10,5ml</w:t>
                  </w:r>
                </w:p>
              </w:tc>
            </w:tr>
            <w:tr w:rsidR="007C047D" w:rsidRPr="007C047D" w14:paraId="7A15D045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A398129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AP0UTP021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B1CC747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T21 10,5ml</w:t>
                  </w:r>
                </w:p>
              </w:tc>
            </w:tr>
            <w:tr w:rsidR="007C047D" w:rsidRPr="007C047D" w14:paraId="0346AB73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1E3F355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AP0UTP022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0FADEEC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T22 10,5ml</w:t>
                  </w:r>
                </w:p>
              </w:tc>
            </w:tr>
            <w:tr w:rsidR="007C047D" w:rsidRPr="007C047D" w14:paraId="2965E6D3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92C1898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AP0UTP023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BB85371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T23 10,5ml</w:t>
                  </w:r>
                </w:p>
              </w:tc>
            </w:tr>
            <w:tr w:rsidR="007C047D" w:rsidRPr="007C047D" w14:paraId="226F2285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554FF26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AP0UTP024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8CD2E1E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T24 10,5ml</w:t>
                  </w:r>
                </w:p>
              </w:tc>
            </w:tr>
            <w:tr w:rsidR="007C047D" w:rsidRPr="007C047D" w14:paraId="2E55E2D3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C8C1831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AP0UTP025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588DB67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T25 10,5ml</w:t>
                  </w:r>
                </w:p>
              </w:tc>
            </w:tr>
            <w:tr w:rsidR="007C047D" w:rsidRPr="007C047D" w14:paraId="763C317A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FEB7B6A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AP0UTP026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7EA6546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T26 10,5ml</w:t>
                  </w:r>
                </w:p>
              </w:tc>
            </w:tr>
            <w:tr w:rsidR="007C047D" w:rsidRPr="007C047D" w14:paraId="1CEBE64F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E4309AE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AP0UTP027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CD75BDC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T27 10,5ml</w:t>
                  </w:r>
                </w:p>
              </w:tc>
            </w:tr>
            <w:tr w:rsidR="007C047D" w:rsidRPr="007C047D" w14:paraId="756F904D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0EF2105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lastRenderedPageBreak/>
                    <w:t>AP0UTP028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0D278C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T28 10,5ml</w:t>
                  </w:r>
                </w:p>
              </w:tc>
            </w:tr>
            <w:tr w:rsidR="007C047D" w:rsidRPr="007C047D" w14:paraId="2B34F95E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3FFD468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AP0UTP029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8846C21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T29 10,5ml</w:t>
                  </w:r>
                </w:p>
              </w:tc>
            </w:tr>
            <w:tr w:rsidR="007C047D" w:rsidRPr="007C047D" w14:paraId="03878B9C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A4F5AA6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AP0UTP030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155616E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T30 10,5ml</w:t>
                  </w:r>
                </w:p>
              </w:tc>
            </w:tr>
            <w:tr w:rsidR="007C047D" w:rsidRPr="007C047D" w14:paraId="30DC2E24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03A090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AP0UTP031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033735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T31 10,5ml</w:t>
                  </w:r>
                </w:p>
              </w:tc>
            </w:tr>
            <w:tr w:rsidR="007C047D" w:rsidRPr="007C047D" w14:paraId="6280DBDE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9E2F6A5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AP0UTP032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31CCA11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T32 10,5ml</w:t>
                  </w:r>
                </w:p>
              </w:tc>
            </w:tr>
            <w:tr w:rsidR="007C047D" w:rsidRPr="007C047D" w14:paraId="543F4969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47FD0DC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AP0UTP033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67C290B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T33 10,5ml</w:t>
                  </w:r>
                </w:p>
              </w:tc>
            </w:tr>
            <w:tr w:rsidR="007C047D" w:rsidRPr="007C047D" w14:paraId="6F78B991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AF026C0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AP0UTP034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A0B52EB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T34 10,5ml</w:t>
                  </w:r>
                </w:p>
              </w:tc>
            </w:tr>
            <w:tr w:rsidR="007C047D" w:rsidRPr="007C047D" w14:paraId="5B77E87B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573D25C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AP0UTP035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759CF70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T35 10,5ml</w:t>
                  </w:r>
                </w:p>
              </w:tc>
            </w:tr>
            <w:tr w:rsidR="007C047D" w:rsidRPr="007C047D" w14:paraId="53062289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21EACFF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AP0UTP036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DDF8536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T36 10,5ml</w:t>
                  </w:r>
                </w:p>
              </w:tc>
            </w:tr>
            <w:tr w:rsidR="007C047D" w:rsidRPr="007C047D" w14:paraId="1EA97982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D67CB45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AP0UTP037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1EDE652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T37 10,5ml</w:t>
                  </w:r>
                </w:p>
              </w:tc>
            </w:tr>
            <w:tr w:rsidR="007C047D" w:rsidRPr="007C047D" w14:paraId="53224C2B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6A74007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AP0UTP038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950282E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T38 10,5ml</w:t>
                  </w:r>
                </w:p>
              </w:tc>
            </w:tr>
            <w:tr w:rsidR="007C047D" w:rsidRPr="007C047D" w14:paraId="7689438F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5D0F731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AP0UTP039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CA81062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T39 10,5ml</w:t>
                  </w:r>
                </w:p>
              </w:tc>
            </w:tr>
            <w:tr w:rsidR="007C047D" w:rsidRPr="007C047D" w14:paraId="35D98757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AF1BB7D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AP0UTP040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6B26BAB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T40 10,5ml</w:t>
                  </w:r>
                </w:p>
              </w:tc>
            </w:tr>
            <w:tr w:rsidR="007C047D" w:rsidRPr="007C047D" w14:paraId="61C0E9D9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529F722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AP0UTP041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5FACE15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T41 10,5ml</w:t>
                  </w:r>
                </w:p>
              </w:tc>
            </w:tr>
            <w:tr w:rsidR="007C047D" w:rsidRPr="007C047D" w14:paraId="78B45E18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0D80B17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AP0UTP042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B2E425B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T42 10,5ml</w:t>
                  </w:r>
                </w:p>
              </w:tc>
            </w:tr>
            <w:tr w:rsidR="007C047D" w:rsidRPr="007C047D" w14:paraId="32806AD9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A8AB209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AP0UTP043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5DCCBB9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T43 10,5ml</w:t>
                  </w:r>
                </w:p>
              </w:tc>
            </w:tr>
            <w:tr w:rsidR="007C047D" w:rsidRPr="007C047D" w14:paraId="62E4BCBB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38FDD61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AP0UTP044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12C7DD9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T44 10,5ml</w:t>
                  </w:r>
                </w:p>
              </w:tc>
            </w:tr>
            <w:tr w:rsidR="007C047D" w:rsidRPr="007C047D" w14:paraId="41E1C46E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C293609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AP0UTP045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40AEAE2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T45 10,5ml</w:t>
                  </w:r>
                </w:p>
              </w:tc>
            </w:tr>
            <w:tr w:rsidR="007C047D" w:rsidRPr="007C047D" w14:paraId="543901B2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D39921F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AP0UTP046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4A760C9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T46 10,5ml</w:t>
                  </w:r>
                </w:p>
              </w:tc>
            </w:tr>
            <w:tr w:rsidR="007C047D" w:rsidRPr="007C047D" w14:paraId="77801667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A02DB1D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AP0UTP047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A9CAC05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T47 10,5ml</w:t>
                  </w:r>
                </w:p>
              </w:tc>
            </w:tr>
            <w:tr w:rsidR="007C047D" w:rsidRPr="007C047D" w14:paraId="170C09E9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7E85E6A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AP0UTP048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87AB8AF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T48 10,5ml</w:t>
                  </w:r>
                </w:p>
              </w:tc>
            </w:tr>
            <w:tr w:rsidR="007C047D" w:rsidRPr="007C047D" w14:paraId="3491FAFB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3E4FEB2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AP0UTP049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30BBE57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T49 10,5ml</w:t>
                  </w:r>
                </w:p>
              </w:tc>
            </w:tr>
            <w:tr w:rsidR="007C047D" w:rsidRPr="007C047D" w14:paraId="201F2A47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F562DD2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AP0UTP050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828CBCD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T50 10,5ml</w:t>
                  </w:r>
                </w:p>
              </w:tc>
            </w:tr>
            <w:tr w:rsidR="007C047D" w:rsidRPr="007C047D" w14:paraId="7CF11885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6A59F1C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AP0UTP051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AD5F3A6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T51 10,5ml</w:t>
                  </w:r>
                </w:p>
              </w:tc>
            </w:tr>
            <w:tr w:rsidR="007C047D" w:rsidRPr="007C047D" w14:paraId="30913259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84691D7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AP0UTP052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655B1C2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T52 10,5ml</w:t>
                  </w:r>
                </w:p>
              </w:tc>
            </w:tr>
            <w:tr w:rsidR="007C047D" w:rsidRPr="007C047D" w14:paraId="14D47F54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D455620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AP0UTP053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805E2A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T53 10,5ml</w:t>
                  </w:r>
                </w:p>
              </w:tc>
            </w:tr>
            <w:tr w:rsidR="007C047D" w:rsidRPr="007C047D" w14:paraId="73650CAE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7257396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AP0UTP054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2D01291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T54 10,5ml</w:t>
                  </w:r>
                </w:p>
              </w:tc>
            </w:tr>
            <w:tr w:rsidR="007C047D" w:rsidRPr="007C047D" w14:paraId="5CD763EB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6A45E69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AP0UTP055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AC68489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T55 10,5ml</w:t>
                  </w:r>
                </w:p>
              </w:tc>
            </w:tr>
            <w:tr w:rsidR="007C047D" w:rsidRPr="007C047D" w14:paraId="13547229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E211ACB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AP0UTP056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70DB137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T56 10,5ml</w:t>
                  </w:r>
                </w:p>
              </w:tc>
            </w:tr>
            <w:tr w:rsidR="007C047D" w:rsidRPr="007C047D" w14:paraId="61BD07CB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9AC46F1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AP0UTP057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12A604B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T57 10,5ml</w:t>
                  </w:r>
                </w:p>
              </w:tc>
            </w:tr>
            <w:tr w:rsidR="007C047D" w:rsidRPr="007C047D" w14:paraId="6E831C3F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BE0DBD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AP0UTP058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C5E08C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TRUE PURE T58 10,5ml</w:t>
                  </w:r>
                </w:p>
              </w:tc>
            </w:tr>
            <w:tr w:rsidR="007C047D" w:rsidRPr="007C047D" w14:paraId="4BD3B599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6DF7D05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AP0UTPB001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6CC0474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Baza hybrydowa TRUE PURE 10,5ml</w:t>
                  </w:r>
                </w:p>
              </w:tc>
            </w:tr>
            <w:tr w:rsidR="007C047D" w:rsidRPr="007C047D" w14:paraId="7A0842B5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3EA9829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AP0UTPT001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9DC0DC0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Top hybrydowy TRUE PURE 10,5ml</w:t>
                  </w:r>
                </w:p>
              </w:tc>
            </w:tr>
            <w:tr w:rsidR="007C047D" w:rsidRPr="007C047D" w14:paraId="12FC3316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9F4104B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AP0UVGBA1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321CE8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 xml:space="preserve">ANDREIA lakier hybrydowy GEL POLISH  BA1 </w:t>
                  </w:r>
                  <w:proofErr w:type="spellStart"/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Ballet</w:t>
                  </w:r>
                  <w:proofErr w:type="spellEnd"/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 xml:space="preserve"> Collection 10,5ml</w:t>
                  </w:r>
                </w:p>
              </w:tc>
            </w:tr>
            <w:tr w:rsidR="007C047D" w:rsidRPr="007C047D" w14:paraId="62A7E0A0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0408F02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AP0UVGBA2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7BB2C85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 xml:space="preserve">ANDREIA lakier hybrydowy GEL POLISH  BA2 </w:t>
                  </w:r>
                  <w:proofErr w:type="spellStart"/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Ballet</w:t>
                  </w:r>
                  <w:proofErr w:type="spellEnd"/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 xml:space="preserve"> Collection 10,5ml</w:t>
                  </w:r>
                </w:p>
              </w:tc>
            </w:tr>
            <w:tr w:rsidR="007C047D" w:rsidRPr="007C047D" w14:paraId="3538C753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D615322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AP0UVGBA3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9BF2699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 xml:space="preserve">ANDREIA lakier hybrydowy GEL POLISH  BA3 </w:t>
                  </w:r>
                  <w:proofErr w:type="spellStart"/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Ballet</w:t>
                  </w:r>
                  <w:proofErr w:type="spellEnd"/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 xml:space="preserve"> Collection 10,5ml</w:t>
                  </w:r>
                </w:p>
              </w:tc>
            </w:tr>
            <w:tr w:rsidR="007C047D" w:rsidRPr="007C047D" w14:paraId="4FD797A4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E438BD9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AP0UVGBA4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058F5B9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 xml:space="preserve">ANDREIA lakier hybrydowy GEL POLISH  BA4 </w:t>
                  </w:r>
                  <w:proofErr w:type="spellStart"/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Ballet</w:t>
                  </w:r>
                  <w:proofErr w:type="spellEnd"/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 xml:space="preserve"> Collection 10,5ml</w:t>
                  </w:r>
                </w:p>
              </w:tc>
            </w:tr>
            <w:tr w:rsidR="007C047D" w:rsidRPr="007C047D" w14:paraId="053F8992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CE15BD3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AP0UVGBA5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C8C810D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 xml:space="preserve">ANDREIA lakier hybrydowy GEL POLISH  BA5 </w:t>
                  </w:r>
                  <w:proofErr w:type="spellStart"/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Ballet</w:t>
                  </w:r>
                  <w:proofErr w:type="spellEnd"/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 xml:space="preserve"> Collection 10,5ml</w:t>
                  </w:r>
                </w:p>
              </w:tc>
            </w:tr>
            <w:tr w:rsidR="007C047D" w:rsidRPr="007C047D" w14:paraId="2E4A44FC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18D6234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AP0UVGBA6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7FD5F9F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 xml:space="preserve">ANDREIA lakier hybrydowy GEL POLISH  BA6 </w:t>
                  </w:r>
                  <w:proofErr w:type="spellStart"/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Ballet</w:t>
                  </w:r>
                  <w:proofErr w:type="spellEnd"/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 xml:space="preserve"> Collection 10,5ml</w:t>
                  </w:r>
                </w:p>
              </w:tc>
            </w:tr>
            <w:tr w:rsidR="007C047D" w:rsidRPr="007C047D" w14:paraId="7B9BB5D5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2453270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AP0UVGBK2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3ACEA0C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GEL POLISH  BK2 10,5ml</w:t>
                  </w:r>
                </w:p>
              </w:tc>
            </w:tr>
            <w:tr w:rsidR="007C047D" w:rsidRPr="007C047D" w14:paraId="39E96180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F9BA6AA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AP0UVGBK6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1558C05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GEL POLISH  BK6 10,5ml</w:t>
                  </w:r>
                </w:p>
              </w:tc>
            </w:tr>
            <w:tr w:rsidR="007C047D" w:rsidRPr="007C047D" w14:paraId="3DEF8156" w14:textId="77777777" w:rsidTr="007C047D">
              <w:trPr>
                <w:trHeight w:val="264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94E427E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AP0UVGDC6</w:t>
                  </w:r>
                </w:p>
              </w:tc>
              <w:tc>
                <w:tcPr>
                  <w:tcW w:w="7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A59B131" w14:textId="77777777" w:rsidR="007C047D" w:rsidRPr="007C047D" w:rsidRDefault="007C047D" w:rsidP="007C047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C047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ANDREIA lakier hybrydowy GEL POLISH DC6 10,5ml</w:t>
                  </w:r>
                </w:p>
              </w:tc>
            </w:tr>
          </w:tbl>
          <w:p w14:paraId="22D6C900" w14:textId="77777777" w:rsidR="007C047D" w:rsidRDefault="007C047D" w:rsidP="00C8327C">
            <w:pPr>
              <w:jc w:val="both"/>
              <w:rPr>
                <w:sz w:val="20"/>
                <w:szCs w:val="20"/>
              </w:rPr>
            </w:pPr>
          </w:p>
          <w:p w14:paraId="390B8751" w14:textId="77777777" w:rsidR="007C047D" w:rsidRDefault="007C047D" w:rsidP="00C8327C">
            <w:pPr>
              <w:jc w:val="both"/>
              <w:rPr>
                <w:sz w:val="20"/>
                <w:szCs w:val="20"/>
              </w:rPr>
            </w:pPr>
          </w:p>
          <w:p w14:paraId="58BB58B0" w14:textId="6F0B9730" w:rsidR="00C8327C" w:rsidRPr="00C8327C" w:rsidRDefault="00C8327C" w:rsidP="00C83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464808" w14:textId="241A84D0" w:rsidR="00C8327C" w:rsidRPr="00C8327C" w:rsidRDefault="00C8327C" w:rsidP="00C8327C">
            <w:pPr>
              <w:jc w:val="both"/>
              <w:rPr>
                <w:sz w:val="20"/>
                <w:szCs w:val="20"/>
              </w:rPr>
            </w:pPr>
            <w:r w:rsidRPr="00C8327C">
              <w:rPr>
                <w:sz w:val="20"/>
                <w:szCs w:val="20"/>
              </w:rPr>
              <w:lastRenderedPageBreak/>
              <w:t xml:space="preserve"> </w:t>
            </w:r>
          </w:p>
        </w:tc>
      </w:tr>
    </w:tbl>
    <w:p w14:paraId="0266EAFE" w14:textId="77777777" w:rsidR="00C8327C" w:rsidRPr="00C8327C" w:rsidRDefault="00C8327C" w:rsidP="00C8327C">
      <w:pPr>
        <w:jc w:val="both"/>
        <w:rPr>
          <w:sz w:val="20"/>
          <w:szCs w:val="20"/>
        </w:rPr>
      </w:pPr>
    </w:p>
    <w:p w14:paraId="360A9CFF" w14:textId="77777777" w:rsidR="00D60EAF" w:rsidRPr="00C8327C" w:rsidRDefault="00D60EAF" w:rsidP="00C8327C">
      <w:pPr>
        <w:jc w:val="both"/>
        <w:rPr>
          <w:sz w:val="20"/>
          <w:szCs w:val="20"/>
        </w:rPr>
      </w:pPr>
    </w:p>
    <w:sectPr w:rsidR="00D60EAF" w:rsidRPr="00C83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C43F9"/>
    <w:multiLevelType w:val="hybridMultilevel"/>
    <w:tmpl w:val="C51EA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394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05"/>
    <w:rsid w:val="00353705"/>
    <w:rsid w:val="0045440E"/>
    <w:rsid w:val="0048284C"/>
    <w:rsid w:val="00536D4B"/>
    <w:rsid w:val="00601F59"/>
    <w:rsid w:val="007C047D"/>
    <w:rsid w:val="008608F3"/>
    <w:rsid w:val="008C40C6"/>
    <w:rsid w:val="009B4687"/>
    <w:rsid w:val="00BB0802"/>
    <w:rsid w:val="00C8327C"/>
    <w:rsid w:val="00D24794"/>
    <w:rsid w:val="00D51E2E"/>
    <w:rsid w:val="00D60EAF"/>
    <w:rsid w:val="00FB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554C6"/>
  <w15:chartTrackingRefBased/>
  <w15:docId w15:val="{AF00EB1D-AB94-4882-B623-7AE01920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3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3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3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3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3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3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3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3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3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3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3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3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37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37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37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37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37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37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3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3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3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3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3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37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37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37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3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37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370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8327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327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36D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4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alelokikoki.pl/nasze-sklep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3053</Words>
  <Characters>18324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Janicka</dc:creator>
  <cp:keywords/>
  <dc:description/>
  <cp:lastModifiedBy>Joanna Janicka</cp:lastModifiedBy>
  <cp:revision>4</cp:revision>
  <dcterms:created xsi:type="dcterms:W3CDTF">2025-08-22T12:28:00Z</dcterms:created>
  <dcterms:modified xsi:type="dcterms:W3CDTF">2025-08-25T08:06:00Z</dcterms:modified>
</cp:coreProperties>
</file>